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C18F" w14:textId="4BDBA7D8" w:rsidR="00964D09" w:rsidRPr="00D81CCA" w:rsidRDefault="00964D09" w:rsidP="0059432B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81C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C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I</w:t>
      </w:r>
      <w:r w:rsidRPr="00D81CC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TTÁ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 xml:space="preserve"> D</w:t>
      </w:r>
      <w:r w:rsidRPr="00D81CC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 xml:space="preserve"> </w:t>
      </w:r>
      <w:r w:rsidR="0059432B" w:rsidRPr="00D81C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MONTESANO</w:t>
      </w:r>
      <w:r w:rsidR="00D81CCA" w:rsidRPr="00D81C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 xml:space="preserve"> SULLA MARCELLANA</w:t>
      </w:r>
    </w:p>
    <w:p w14:paraId="7FEF42EB" w14:textId="5DE50309" w:rsidR="00964D09" w:rsidRPr="00D81CCA" w:rsidRDefault="00964D09" w:rsidP="00964D09">
      <w:pPr>
        <w:spacing w:after="0" w:line="317" w:lineRule="exact"/>
        <w:ind w:left="3732" w:right="3683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81CCA">
        <w:rPr>
          <w:rFonts w:ascii="Times New Roman" w:eastAsia="Times New Roman" w:hAnsi="Times New Roman" w:cs="Times New Roman"/>
          <w:sz w:val="28"/>
          <w:szCs w:val="28"/>
          <w:lang w:val="it-IT"/>
        </w:rPr>
        <w:t>(Pr</w:t>
      </w:r>
      <w:r w:rsidRPr="00D81CC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o</w:t>
      </w:r>
      <w:r w:rsidRPr="00D81CC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v</w:t>
      </w:r>
      <w:r w:rsidRPr="00D81CC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i</w:t>
      </w:r>
      <w:r w:rsidRPr="00D81CC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n</w:t>
      </w:r>
      <w:r w:rsidRPr="00D81CC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c</w:t>
      </w:r>
      <w:r w:rsidRPr="00D81CC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i</w:t>
      </w:r>
      <w:r w:rsidRPr="00D81CC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 </w:t>
      </w:r>
      <w:r w:rsidRPr="00D81CC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</w:t>
      </w:r>
      <w:r w:rsidRPr="00D81CC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D81CC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="0059432B" w:rsidRPr="00D81CC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Salerno</w:t>
      </w:r>
      <w:r w:rsidRPr="00D81CCA">
        <w:rPr>
          <w:rFonts w:ascii="Times New Roman" w:eastAsia="Times New Roman" w:hAnsi="Times New Roman" w:cs="Times New Roman"/>
          <w:sz w:val="28"/>
          <w:szCs w:val="28"/>
          <w:lang w:val="it-IT"/>
        </w:rPr>
        <w:t>)</w:t>
      </w:r>
    </w:p>
    <w:p w14:paraId="18E72583" w14:textId="77777777" w:rsidR="00964D09" w:rsidRPr="00D81CCA" w:rsidRDefault="00964D09" w:rsidP="00964D09">
      <w:pPr>
        <w:spacing w:before="4" w:after="0" w:line="180" w:lineRule="exact"/>
        <w:rPr>
          <w:sz w:val="18"/>
          <w:szCs w:val="18"/>
          <w:lang w:val="it-IT"/>
        </w:rPr>
      </w:pPr>
    </w:p>
    <w:p w14:paraId="7696DB0B" w14:textId="08F1A709" w:rsidR="00964D09" w:rsidRPr="00D81CCA" w:rsidRDefault="00824FAA" w:rsidP="00824FAA">
      <w:pPr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</w:t>
      </w:r>
      <w:r w:rsidR="00964D09"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DICHIA</w:t>
      </w:r>
      <w:r w:rsidR="00964D09" w:rsidRPr="00D81CCA">
        <w:rPr>
          <w:rFonts w:ascii="Times New Roman" w:eastAsia="Times New Roman" w:hAnsi="Times New Roman" w:cs="Times New Roman"/>
          <w:spacing w:val="2"/>
          <w:sz w:val="26"/>
          <w:szCs w:val="26"/>
          <w:lang w:val="it-IT"/>
        </w:rPr>
        <w:t>R</w:t>
      </w:r>
      <w:r w:rsidR="00964D09"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AZIO</w:t>
      </w:r>
      <w:r w:rsidR="00964D09" w:rsidRPr="00D81CCA">
        <w:rPr>
          <w:rFonts w:ascii="Times New Roman" w:eastAsia="Times New Roman" w:hAnsi="Times New Roman" w:cs="Times New Roman"/>
          <w:spacing w:val="3"/>
          <w:sz w:val="26"/>
          <w:szCs w:val="26"/>
          <w:lang w:val="it-IT"/>
        </w:rPr>
        <w:t>N</w:t>
      </w:r>
      <w:r w:rsidR="00964D09"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E</w:t>
      </w:r>
      <w:r w:rsidR="00964D09" w:rsidRPr="00D81CCA">
        <w:rPr>
          <w:rFonts w:ascii="Times New Roman" w:eastAsia="Times New Roman" w:hAnsi="Times New Roman" w:cs="Times New Roman"/>
          <w:spacing w:val="-20"/>
          <w:sz w:val="26"/>
          <w:szCs w:val="26"/>
          <w:lang w:val="it-IT"/>
        </w:rPr>
        <w:t xml:space="preserve"> </w:t>
      </w:r>
      <w:r w:rsidR="00964D09"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="00964D09" w:rsidRPr="00D81CCA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 xml:space="preserve"> </w:t>
      </w:r>
      <w:r w:rsidR="00964D09" w:rsidRPr="00D81CCA">
        <w:rPr>
          <w:rFonts w:ascii="Times New Roman" w:eastAsia="Times New Roman" w:hAnsi="Times New Roman" w:cs="Times New Roman"/>
          <w:w w:val="99"/>
          <w:sz w:val="26"/>
          <w:szCs w:val="26"/>
          <w:lang w:val="it-IT"/>
        </w:rPr>
        <w:t>DISPON</w:t>
      </w:r>
      <w:r w:rsidR="00964D09" w:rsidRPr="00D81CCA">
        <w:rPr>
          <w:rFonts w:ascii="Times New Roman" w:eastAsia="Times New Roman" w:hAnsi="Times New Roman" w:cs="Times New Roman"/>
          <w:spacing w:val="3"/>
          <w:w w:val="99"/>
          <w:sz w:val="26"/>
          <w:szCs w:val="26"/>
          <w:lang w:val="it-IT"/>
        </w:rPr>
        <w:t>I</w:t>
      </w:r>
      <w:r w:rsidR="00964D09" w:rsidRPr="00D81CCA">
        <w:rPr>
          <w:rFonts w:ascii="Times New Roman" w:eastAsia="Times New Roman" w:hAnsi="Times New Roman" w:cs="Times New Roman"/>
          <w:w w:val="99"/>
          <w:sz w:val="26"/>
          <w:szCs w:val="26"/>
          <w:lang w:val="it-IT"/>
        </w:rPr>
        <w:t>BILITA’</w:t>
      </w:r>
    </w:p>
    <w:p w14:paraId="145E27A4" w14:textId="16050562" w:rsidR="00964D09" w:rsidRPr="00D81CCA" w:rsidRDefault="00964D09" w:rsidP="0059432B">
      <w:pPr>
        <w:spacing w:before="1" w:after="0" w:line="240" w:lineRule="auto"/>
        <w:ind w:right="-45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PER</w:t>
      </w:r>
      <w:r w:rsidRPr="00D81CCA">
        <w:rPr>
          <w:rFonts w:ascii="Times New Roman" w:eastAsia="Times New Roman" w:hAnsi="Times New Roman" w:cs="Times New Roman"/>
          <w:spacing w:val="-5"/>
          <w:sz w:val="26"/>
          <w:szCs w:val="26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PI</w:t>
      </w:r>
      <w:r w:rsidRPr="00D81CCA">
        <w:rPr>
          <w:rFonts w:ascii="Times New Roman" w:eastAsia="Times New Roman" w:hAnsi="Times New Roman" w:cs="Times New Roman"/>
          <w:spacing w:val="3"/>
          <w:sz w:val="26"/>
          <w:szCs w:val="26"/>
          <w:lang w:val="it-IT"/>
        </w:rPr>
        <w:t>A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NO</w:t>
      </w:r>
      <w:r w:rsidRPr="00D81CCA">
        <w:rPr>
          <w:rFonts w:ascii="Times New Roman" w:eastAsia="Times New Roman" w:hAnsi="Times New Roman" w:cs="Times New Roman"/>
          <w:spacing w:val="-8"/>
          <w:sz w:val="26"/>
          <w:szCs w:val="26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Pr="00D81CCA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EM</w:t>
      </w:r>
      <w:r w:rsidRPr="00D81CCA">
        <w:rPr>
          <w:rFonts w:ascii="Times New Roman" w:eastAsia="Times New Roman" w:hAnsi="Times New Roman" w:cs="Times New Roman"/>
          <w:spacing w:val="3"/>
          <w:sz w:val="26"/>
          <w:szCs w:val="26"/>
          <w:lang w:val="it-IT"/>
        </w:rPr>
        <w:t>E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RGENZA</w:t>
      </w:r>
      <w:r w:rsidRPr="00D81CCA">
        <w:rPr>
          <w:rFonts w:ascii="Times New Roman" w:eastAsia="Times New Roman" w:hAnsi="Times New Roman" w:cs="Times New Roman"/>
          <w:spacing w:val="-14"/>
          <w:sz w:val="26"/>
          <w:szCs w:val="26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NEVE</w:t>
      </w:r>
      <w:r w:rsidRPr="00D81CCA">
        <w:rPr>
          <w:rFonts w:ascii="Times New Roman" w:eastAsia="Times New Roman" w:hAnsi="Times New Roman" w:cs="Times New Roman"/>
          <w:spacing w:val="-5"/>
          <w:sz w:val="26"/>
          <w:szCs w:val="26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202</w:t>
      </w:r>
      <w:r w:rsidR="00D81CCA"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5</w:t>
      </w:r>
      <w:r w:rsidRPr="00D81CCA"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–</w:t>
      </w:r>
      <w:r w:rsidRPr="00D81CCA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202</w:t>
      </w:r>
      <w:r w:rsidR="00D81CCA"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6</w:t>
      </w:r>
      <w:r w:rsidR="00173D4E"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spacing w:val="3"/>
          <w:sz w:val="26"/>
          <w:szCs w:val="26"/>
          <w:lang w:val="it-IT"/>
        </w:rPr>
        <w:t>D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EL</w:t>
      </w:r>
      <w:r w:rsidRPr="00D81CCA">
        <w:rPr>
          <w:rFonts w:ascii="Times New Roman" w:eastAsia="Times New Roman" w:hAnsi="Times New Roman" w:cs="Times New Roman"/>
          <w:spacing w:val="-5"/>
          <w:sz w:val="26"/>
          <w:szCs w:val="26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C</w:t>
      </w:r>
      <w:r w:rsidRPr="00D81CCA">
        <w:rPr>
          <w:rFonts w:ascii="Times New Roman" w:eastAsia="Times New Roman" w:hAnsi="Times New Roman" w:cs="Times New Roman"/>
          <w:spacing w:val="3"/>
          <w:sz w:val="26"/>
          <w:szCs w:val="26"/>
          <w:lang w:val="it-IT"/>
        </w:rPr>
        <w:t>O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MU</w:t>
      </w:r>
      <w:r w:rsidRPr="00D81CCA">
        <w:rPr>
          <w:rFonts w:ascii="Times New Roman" w:eastAsia="Times New Roman" w:hAnsi="Times New Roman" w:cs="Times New Roman"/>
          <w:spacing w:val="3"/>
          <w:sz w:val="26"/>
          <w:szCs w:val="26"/>
          <w:lang w:val="it-IT"/>
        </w:rPr>
        <w:t>N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E</w:t>
      </w:r>
      <w:r w:rsidRPr="00D81CCA">
        <w:rPr>
          <w:rFonts w:ascii="Times New Roman" w:eastAsia="Times New Roman" w:hAnsi="Times New Roman" w:cs="Times New Roman"/>
          <w:spacing w:val="-11"/>
          <w:sz w:val="26"/>
          <w:szCs w:val="26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Pr="00D81CCA"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  <w:t xml:space="preserve"> </w:t>
      </w:r>
      <w:r w:rsidR="0059432B" w:rsidRPr="00D81CCA">
        <w:rPr>
          <w:rFonts w:ascii="Times New Roman" w:eastAsia="Times New Roman" w:hAnsi="Times New Roman" w:cs="Times New Roman"/>
          <w:w w:val="99"/>
          <w:sz w:val="26"/>
          <w:szCs w:val="26"/>
          <w:lang w:val="it-IT"/>
        </w:rPr>
        <w:t>MONTESANO S/M</w:t>
      </w:r>
    </w:p>
    <w:p w14:paraId="7B236EC1" w14:textId="77777777" w:rsidR="00964D09" w:rsidRPr="00D81CCA" w:rsidRDefault="00964D09" w:rsidP="00964D09">
      <w:pPr>
        <w:spacing w:before="19" w:after="0" w:line="260" w:lineRule="exact"/>
        <w:rPr>
          <w:sz w:val="26"/>
          <w:szCs w:val="26"/>
          <w:lang w:val="it-IT"/>
        </w:rPr>
      </w:pPr>
    </w:p>
    <w:p w14:paraId="5F4D13DA" w14:textId="77777777" w:rsidR="0059432B" w:rsidRPr="00D81CCA" w:rsidRDefault="00964D09" w:rsidP="00964D09">
      <w:pPr>
        <w:tabs>
          <w:tab w:val="left" w:pos="4960"/>
        </w:tabs>
        <w:spacing w:after="0" w:line="240" w:lineRule="auto"/>
        <w:ind w:left="531" w:right="428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</w:pP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HE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Pr="00D81CC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TE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CNICA</w:t>
      </w:r>
      <w:r w:rsidRPr="00D81CCA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D81CC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ZZ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</w:t>
      </w:r>
      <w:r w:rsidRPr="00D81CC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</w:t>
      </w:r>
      <w:r w:rsidRPr="00D81CC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A</w:t>
      </w:r>
      <w:r w:rsidRPr="00D81CC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D81CC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I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D81CC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TE</w:t>
      </w:r>
      <w:r w:rsidRPr="00D81C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NICI</w:t>
      </w:r>
      <w:r w:rsidRPr="00D81CCA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D81CC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D81C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G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N</w:t>
      </w:r>
      <w:r w:rsidRPr="00D81C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81CCA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 xml:space="preserve"> </w:t>
      </w:r>
    </w:p>
    <w:p w14:paraId="195CDA73" w14:textId="5945A162" w:rsidR="00964D09" w:rsidRPr="00D81CCA" w:rsidRDefault="00964D09" w:rsidP="00964D09">
      <w:pPr>
        <w:tabs>
          <w:tab w:val="left" w:pos="4960"/>
        </w:tabs>
        <w:spacing w:after="0" w:line="240" w:lineRule="auto"/>
        <w:ind w:left="531" w:right="42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81CCA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lang w:val="it-IT"/>
        </w:rPr>
        <w:t>(</w:t>
      </w:r>
      <w:r w:rsidRPr="00D81CCA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val="it-IT"/>
        </w:rPr>
        <w:t>c</w:t>
      </w:r>
      <w:r w:rsidRPr="00D81CC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 xml:space="preserve">on 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ll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ga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f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pi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ll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81CC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rt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81CC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59432B"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D81CC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c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D81CC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tr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tt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D81CC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D81C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ass</w:t>
      </w:r>
      <w:r w:rsidRPr="00D81CC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it-IT"/>
        </w:rPr>
        <w:t>i</w:t>
      </w:r>
      <w:r w:rsidRPr="00D81CCA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val="it-IT"/>
        </w:rPr>
        <w:t>c</w:t>
      </w:r>
      <w:r w:rsidRPr="00D81CC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it-IT"/>
        </w:rPr>
        <w:t>u</w:t>
      </w:r>
      <w:r w:rsidRPr="00D81CCA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val="it-IT"/>
        </w:rPr>
        <w:t>r</w:t>
      </w:r>
      <w:r w:rsidRPr="00D81CC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a</w:t>
      </w:r>
      <w:r w:rsidRPr="00D81CCA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val="it-IT"/>
        </w:rPr>
        <w:t>z</w:t>
      </w:r>
      <w:r w:rsidRPr="00D81CC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it-IT"/>
        </w:rPr>
        <w:t>i</w:t>
      </w:r>
      <w:r w:rsidRPr="00D81CC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o</w:t>
      </w:r>
      <w:r w:rsidRPr="00D81CC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it-IT"/>
        </w:rPr>
        <w:t>n</w:t>
      </w:r>
      <w:r w:rsidRPr="00D81CCA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val="it-IT"/>
        </w:rPr>
        <w:t>e</w:t>
      </w:r>
      <w:r w:rsidRPr="00D81CC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)</w:t>
      </w:r>
    </w:p>
    <w:p w14:paraId="1A353CD4" w14:textId="77777777" w:rsidR="00964D09" w:rsidRPr="00D81CCA" w:rsidRDefault="00964D09" w:rsidP="00964D09">
      <w:pPr>
        <w:spacing w:before="9" w:after="0" w:line="130" w:lineRule="exact"/>
        <w:rPr>
          <w:sz w:val="13"/>
          <w:szCs w:val="13"/>
          <w:lang w:val="it-IT"/>
        </w:rPr>
      </w:pPr>
    </w:p>
    <w:p w14:paraId="076B5CB2" w14:textId="77777777" w:rsidR="00964D09" w:rsidRPr="00D81CCA" w:rsidRDefault="00964D09" w:rsidP="00964D09">
      <w:pPr>
        <w:spacing w:after="0" w:line="200" w:lineRule="exact"/>
        <w:rPr>
          <w:sz w:val="20"/>
          <w:szCs w:val="20"/>
          <w:lang w:val="it-IT"/>
        </w:rPr>
      </w:pPr>
    </w:p>
    <w:p w14:paraId="3CCFDDAC" w14:textId="77777777" w:rsidR="00964D09" w:rsidRPr="00D81CCA" w:rsidRDefault="00964D09" w:rsidP="00964D09">
      <w:pPr>
        <w:spacing w:after="0" w:line="200" w:lineRule="exact"/>
        <w:rPr>
          <w:sz w:val="20"/>
          <w:szCs w:val="20"/>
          <w:lang w:val="it-IT"/>
        </w:rPr>
      </w:pPr>
    </w:p>
    <w:p w14:paraId="0D77F47E" w14:textId="77777777" w:rsidR="00964D09" w:rsidRPr="00D81CCA" w:rsidRDefault="00964D09" w:rsidP="00964D09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964D09" w:rsidRPr="00D81CCA" w14:paraId="66A1506E" w14:textId="77777777" w:rsidTr="00180FDD">
        <w:trPr>
          <w:trHeight w:hRule="exact" w:val="56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338E" w14:textId="77777777" w:rsidR="00964D09" w:rsidRPr="00D81CCA" w:rsidRDefault="00964D09" w:rsidP="00180FDD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tt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A7C0" w14:textId="77777777" w:rsidR="00964D09" w:rsidRPr="00D81CCA" w:rsidRDefault="00964D09" w:rsidP="00180FDD">
            <w:pPr>
              <w:rPr>
                <w:lang w:val="it-IT"/>
              </w:rPr>
            </w:pPr>
          </w:p>
        </w:tc>
      </w:tr>
      <w:tr w:rsidR="00964D09" w:rsidRPr="00D81CCA" w14:paraId="694F185D" w14:textId="77777777" w:rsidTr="00180FDD">
        <w:trPr>
          <w:trHeight w:hRule="exact" w:val="56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8A70" w14:textId="77777777" w:rsidR="00964D09" w:rsidRPr="00D81CCA" w:rsidRDefault="00964D09" w:rsidP="00180FDD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S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e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tt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DBE8" w14:textId="77777777" w:rsidR="00964D09" w:rsidRPr="00D81CCA" w:rsidRDefault="00964D09" w:rsidP="00180FDD">
            <w:pPr>
              <w:tabs>
                <w:tab w:val="left" w:pos="3700"/>
              </w:tabs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V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ab/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n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.</w:t>
            </w:r>
          </w:p>
        </w:tc>
      </w:tr>
      <w:tr w:rsidR="00964D09" w:rsidRPr="00D81CCA" w14:paraId="52F38D0A" w14:textId="77777777" w:rsidTr="00180FDD">
        <w:trPr>
          <w:trHeight w:hRule="exact" w:val="56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93C2" w14:textId="77777777" w:rsidR="00964D09" w:rsidRPr="00D81CCA" w:rsidRDefault="00964D09" w:rsidP="00180FDD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C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tt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à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497F" w14:textId="77777777" w:rsidR="00964D09" w:rsidRPr="00D81CCA" w:rsidRDefault="00964D09" w:rsidP="00180FDD">
            <w:pPr>
              <w:spacing w:after="0" w:line="272" w:lineRule="exact"/>
              <w:ind w:left="2925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it-IT"/>
              </w:rPr>
              <w:t>P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  <w:t>v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.</w:t>
            </w:r>
          </w:p>
        </w:tc>
      </w:tr>
      <w:tr w:rsidR="00964D09" w:rsidRPr="00D81CCA" w14:paraId="2F251F61" w14:textId="77777777" w:rsidTr="00180FDD">
        <w:trPr>
          <w:trHeight w:hRule="exact" w:val="56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94DE" w14:textId="77777777" w:rsidR="00964D09" w:rsidRPr="00D81CCA" w:rsidRDefault="00964D09" w:rsidP="00180FDD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C.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it-IT"/>
              </w:rPr>
              <w:t>F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F97E" w14:textId="77777777" w:rsidR="00964D09" w:rsidRPr="00D81CCA" w:rsidRDefault="00964D09" w:rsidP="00180FDD">
            <w:pPr>
              <w:rPr>
                <w:lang w:val="it-IT"/>
              </w:rPr>
            </w:pPr>
          </w:p>
        </w:tc>
      </w:tr>
      <w:tr w:rsidR="00964D09" w:rsidRPr="00D81CCA" w14:paraId="46B8C808" w14:textId="77777777" w:rsidTr="00180FDD">
        <w:trPr>
          <w:trHeight w:hRule="exact" w:val="56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A674" w14:textId="77777777" w:rsidR="00964D09" w:rsidRPr="00D81CCA" w:rsidRDefault="00964D09" w:rsidP="00180FDD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it-IT"/>
              </w:rPr>
              <w:t>P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.IVA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7E4B" w14:textId="77777777" w:rsidR="00964D09" w:rsidRPr="00D81CCA" w:rsidRDefault="00964D09" w:rsidP="00180FDD">
            <w:pPr>
              <w:rPr>
                <w:lang w:val="it-IT"/>
              </w:rPr>
            </w:pPr>
          </w:p>
        </w:tc>
      </w:tr>
    </w:tbl>
    <w:p w14:paraId="39DEAB01" w14:textId="77777777" w:rsidR="00964D09" w:rsidRPr="00D81CCA" w:rsidRDefault="00964D09" w:rsidP="00964D09">
      <w:pPr>
        <w:spacing w:before="2" w:after="0" w:line="130" w:lineRule="exact"/>
        <w:rPr>
          <w:sz w:val="13"/>
          <w:szCs w:val="13"/>
          <w:lang w:val="it-IT"/>
        </w:rPr>
      </w:pPr>
    </w:p>
    <w:p w14:paraId="2E5325DF" w14:textId="77777777" w:rsidR="00964D09" w:rsidRPr="00D81CCA" w:rsidRDefault="00964D09" w:rsidP="00964D09">
      <w:pPr>
        <w:spacing w:after="0" w:line="200" w:lineRule="exact"/>
        <w:rPr>
          <w:sz w:val="20"/>
          <w:szCs w:val="20"/>
          <w:lang w:val="it-IT"/>
        </w:rPr>
      </w:pPr>
    </w:p>
    <w:p w14:paraId="46E0B40D" w14:textId="77777777" w:rsidR="00964D09" w:rsidRPr="00D81CCA" w:rsidRDefault="00964D09" w:rsidP="00964D09">
      <w:pPr>
        <w:spacing w:after="0" w:line="200" w:lineRule="exact"/>
        <w:rPr>
          <w:sz w:val="20"/>
          <w:szCs w:val="20"/>
          <w:lang w:val="it-IT"/>
        </w:rPr>
      </w:pPr>
    </w:p>
    <w:p w14:paraId="356840F9" w14:textId="77777777" w:rsidR="00964D09" w:rsidRPr="00D81CCA" w:rsidRDefault="00964D09" w:rsidP="00964D09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964D09" w:rsidRPr="00D81CCA" w14:paraId="601F4AD1" w14:textId="77777777" w:rsidTr="00180FDD">
        <w:trPr>
          <w:trHeight w:hRule="exact" w:val="56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59A9" w14:textId="77777777" w:rsidR="00964D09" w:rsidRPr="00D81CCA" w:rsidRDefault="00964D09" w:rsidP="00180FDD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M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cc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hin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it-IT"/>
              </w:rPr>
              <w:t xml:space="preserve"> 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p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er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tr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  <w:t>c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e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val="it-IT"/>
              </w:rPr>
              <w:t xml:space="preserve"> 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it-IT"/>
              </w:rPr>
              <w:t>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p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l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og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93FF" w14:textId="77777777" w:rsidR="00964D09" w:rsidRPr="00D81CCA" w:rsidRDefault="00964D09" w:rsidP="00180FDD">
            <w:pPr>
              <w:rPr>
                <w:lang w:val="it-IT"/>
              </w:rPr>
            </w:pPr>
          </w:p>
        </w:tc>
      </w:tr>
      <w:tr w:rsidR="00964D09" w:rsidRPr="00D81CCA" w14:paraId="50052822" w14:textId="77777777" w:rsidTr="00180FDD">
        <w:trPr>
          <w:trHeight w:hRule="exact" w:val="56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2212" w14:textId="77777777" w:rsidR="00964D09" w:rsidRPr="00D81CCA" w:rsidRDefault="00964D09" w:rsidP="00180FDD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M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ll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E6D4" w14:textId="77777777" w:rsidR="00964D09" w:rsidRPr="00D81CCA" w:rsidRDefault="00964D09" w:rsidP="00180FDD">
            <w:pPr>
              <w:rPr>
                <w:lang w:val="it-IT"/>
              </w:rPr>
            </w:pPr>
          </w:p>
        </w:tc>
      </w:tr>
      <w:tr w:rsidR="00964D09" w:rsidRPr="00D81CCA" w14:paraId="5E0B7740" w14:textId="77777777" w:rsidTr="00180FDD">
        <w:trPr>
          <w:trHeight w:hRule="exact" w:val="56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8760" w14:textId="77777777" w:rsidR="00964D09" w:rsidRPr="00D81CCA" w:rsidRDefault="00964D09" w:rsidP="00180FDD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Cava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ll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64B7" w14:textId="77777777" w:rsidR="00964D09" w:rsidRPr="00D81CCA" w:rsidRDefault="00964D09" w:rsidP="00180FDD">
            <w:pPr>
              <w:rPr>
                <w:lang w:val="it-IT"/>
              </w:rPr>
            </w:pPr>
          </w:p>
        </w:tc>
      </w:tr>
      <w:tr w:rsidR="00964D09" w:rsidRPr="00D81CCA" w14:paraId="3F0AB062" w14:textId="77777777" w:rsidTr="00180FDD">
        <w:trPr>
          <w:trHeight w:hRule="exact" w:val="56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C9FB" w14:textId="77777777" w:rsidR="00964D09" w:rsidRPr="00D81CCA" w:rsidRDefault="00964D09" w:rsidP="00180FDD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T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ga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AC6D" w14:textId="77777777" w:rsidR="00964D09" w:rsidRPr="00D81CCA" w:rsidRDefault="00964D09" w:rsidP="00180FDD">
            <w:pPr>
              <w:rPr>
                <w:lang w:val="it-IT"/>
              </w:rPr>
            </w:pPr>
          </w:p>
        </w:tc>
      </w:tr>
      <w:tr w:rsidR="00964D09" w:rsidRPr="00D81CCA" w14:paraId="4E4EC22B" w14:textId="77777777" w:rsidTr="00180FDD">
        <w:trPr>
          <w:trHeight w:hRule="exact" w:val="56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70D4" w14:textId="77777777" w:rsidR="00964D09" w:rsidRPr="00D81CCA" w:rsidRDefault="00964D09" w:rsidP="00180FDD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Lu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ogo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sos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498" w14:textId="77777777" w:rsidR="00964D09" w:rsidRPr="00D81CCA" w:rsidRDefault="00964D09" w:rsidP="00180FDD">
            <w:pPr>
              <w:rPr>
                <w:lang w:val="it-IT"/>
              </w:rPr>
            </w:pPr>
          </w:p>
        </w:tc>
      </w:tr>
      <w:tr w:rsidR="00964D09" w:rsidRPr="00D81CCA" w14:paraId="0BB25061" w14:textId="77777777" w:rsidTr="00180FDD">
        <w:trPr>
          <w:trHeight w:hRule="exact" w:val="56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B7D" w14:textId="77777777" w:rsidR="00964D09" w:rsidRPr="00D81CCA" w:rsidRDefault="00964D09" w:rsidP="00180FDD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it-IT"/>
              </w:rPr>
              <w:t>P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so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it-IT"/>
              </w:rPr>
              <w:t xml:space="preserve"> 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T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2B85" w14:textId="77777777" w:rsidR="00964D09" w:rsidRPr="00D81CCA" w:rsidRDefault="00964D09" w:rsidP="00180FDD">
            <w:pPr>
              <w:rPr>
                <w:lang w:val="it-IT"/>
              </w:rPr>
            </w:pPr>
          </w:p>
        </w:tc>
      </w:tr>
    </w:tbl>
    <w:p w14:paraId="52C26284" w14:textId="77777777" w:rsidR="00964D09" w:rsidRPr="00D81CCA" w:rsidRDefault="00964D09" w:rsidP="00964D09">
      <w:pPr>
        <w:spacing w:before="7" w:after="0" w:line="110" w:lineRule="exact"/>
        <w:rPr>
          <w:sz w:val="11"/>
          <w:szCs w:val="11"/>
          <w:lang w:val="it-IT"/>
        </w:rPr>
      </w:pPr>
    </w:p>
    <w:p w14:paraId="064A5486" w14:textId="77777777" w:rsidR="00964D09" w:rsidRPr="00D81CCA" w:rsidRDefault="00964D09" w:rsidP="00964D09">
      <w:pPr>
        <w:spacing w:after="0" w:line="200" w:lineRule="exact"/>
        <w:rPr>
          <w:sz w:val="20"/>
          <w:szCs w:val="20"/>
          <w:lang w:val="it-IT"/>
        </w:rPr>
      </w:pPr>
    </w:p>
    <w:p w14:paraId="6C9941BD" w14:textId="77777777" w:rsidR="00964D09" w:rsidRPr="00D81CCA" w:rsidRDefault="00964D09" w:rsidP="00964D09">
      <w:pPr>
        <w:spacing w:after="0" w:line="200" w:lineRule="exact"/>
        <w:rPr>
          <w:sz w:val="20"/>
          <w:szCs w:val="20"/>
          <w:lang w:val="it-IT"/>
        </w:rPr>
      </w:pPr>
    </w:p>
    <w:p w14:paraId="4E7BDE2E" w14:textId="77777777" w:rsidR="00964D09" w:rsidRPr="00D81CCA" w:rsidRDefault="00964D09" w:rsidP="00964D09">
      <w:pPr>
        <w:spacing w:after="0" w:line="200" w:lineRule="exact"/>
        <w:rPr>
          <w:sz w:val="20"/>
          <w:szCs w:val="20"/>
          <w:lang w:val="it-IT"/>
        </w:rPr>
      </w:pPr>
    </w:p>
    <w:p w14:paraId="0107618F" w14:textId="77777777" w:rsidR="00964D09" w:rsidRPr="00D81CCA" w:rsidRDefault="00964D09" w:rsidP="00964D09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964D09" w:rsidRPr="00D81CCA" w14:paraId="1A2ADDBF" w14:textId="77777777" w:rsidTr="00180FDD">
        <w:trPr>
          <w:trHeight w:hRule="exact" w:val="56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4C12" w14:textId="77777777" w:rsidR="00964D09" w:rsidRPr="00D81CCA" w:rsidRDefault="00964D09" w:rsidP="00180FDD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R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ec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pi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it-IT"/>
              </w:rPr>
              <w:t xml:space="preserve"> 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te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l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  <w:t>f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ni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c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it-IT"/>
              </w:rPr>
              <w:t xml:space="preserve"> 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emer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g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n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z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0CF5" w14:textId="77777777" w:rsidR="00964D09" w:rsidRPr="00D81CCA" w:rsidRDefault="00964D09" w:rsidP="00180FDD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T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l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.</w:t>
            </w:r>
          </w:p>
        </w:tc>
      </w:tr>
      <w:tr w:rsidR="00964D09" w:rsidRPr="00D81CCA" w14:paraId="5F837AFF" w14:textId="77777777" w:rsidTr="00180FDD">
        <w:trPr>
          <w:trHeight w:hRule="exact" w:val="56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B632" w14:textId="77777777" w:rsidR="00964D09" w:rsidRPr="00D81CCA" w:rsidRDefault="00964D09" w:rsidP="00180FDD">
            <w:pPr>
              <w:rPr>
                <w:lang w:val="it-IT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A180" w14:textId="77777777" w:rsidR="00964D09" w:rsidRPr="00D81CCA" w:rsidRDefault="00964D09" w:rsidP="00180FDD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it-IT"/>
              </w:rPr>
              <w:t>F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ax</w:t>
            </w:r>
          </w:p>
        </w:tc>
      </w:tr>
      <w:tr w:rsidR="00964D09" w:rsidRPr="00D81CCA" w14:paraId="277C9252" w14:textId="77777777" w:rsidTr="00180FDD">
        <w:trPr>
          <w:trHeight w:hRule="exact" w:val="56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7E20" w14:textId="77777777" w:rsidR="00964D09" w:rsidRPr="00D81CCA" w:rsidRDefault="00964D09" w:rsidP="00180FDD">
            <w:pPr>
              <w:rPr>
                <w:lang w:val="it-IT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6446" w14:textId="77777777" w:rsidR="00964D09" w:rsidRPr="00D81CCA" w:rsidRDefault="00964D09" w:rsidP="00180FDD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C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l</w:t>
            </w:r>
            <w:r w:rsidRPr="00D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l</w:t>
            </w:r>
          </w:p>
        </w:tc>
      </w:tr>
    </w:tbl>
    <w:p w14:paraId="710612CD" w14:textId="77777777" w:rsidR="00964D09" w:rsidRPr="00D81CCA" w:rsidRDefault="00964D09" w:rsidP="00964D09">
      <w:pPr>
        <w:spacing w:before="3" w:after="0" w:line="140" w:lineRule="exact"/>
        <w:rPr>
          <w:sz w:val="14"/>
          <w:szCs w:val="14"/>
          <w:lang w:val="it-IT"/>
        </w:rPr>
      </w:pPr>
    </w:p>
    <w:p w14:paraId="1D05286E" w14:textId="77777777" w:rsidR="00964D09" w:rsidRPr="00D81CCA" w:rsidRDefault="00964D09" w:rsidP="00964D09">
      <w:pPr>
        <w:spacing w:after="0" w:line="200" w:lineRule="exact"/>
        <w:rPr>
          <w:sz w:val="20"/>
          <w:szCs w:val="20"/>
          <w:lang w:val="it-IT"/>
        </w:rPr>
      </w:pPr>
    </w:p>
    <w:p w14:paraId="69ECBF27" w14:textId="77777777" w:rsidR="00964D09" w:rsidRPr="00D81CCA" w:rsidRDefault="00964D09" w:rsidP="00964D09">
      <w:pPr>
        <w:spacing w:after="0" w:line="200" w:lineRule="exact"/>
        <w:rPr>
          <w:sz w:val="20"/>
          <w:szCs w:val="20"/>
          <w:lang w:val="it-IT"/>
        </w:rPr>
      </w:pPr>
    </w:p>
    <w:p w14:paraId="3A6E280A" w14:textId="3D5F800F" w:rsidR="00964D09" w:rsidRPr="00D81CCA" w:rsidRDefault="00964D09" w:rsidP="00964D09">
      <w:pPr>
        <w:spacing w:before="36" w:after="0" w:line="240" w:lineRule="auto"/>
        <w:ind w:right="2095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81C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D81CC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="00D81CCA" w:rsidRPr="00D81C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D81CC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it-IT"/>
        </w:rPr>
        <w:t>f</w:t>
      </w:r>
      <w:r w:rsidRPr="00D81CC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ede</w:t>
      </w:r>
    </w:p>
    <w:p w14:paraId="2F02DE8D" w14:textId="77777777" w:rsidR="00964D09" w:rsidRPr="00D81CCA" w:rsidRDefault="00964D09" w:rsidP="00964D09">
      <w:pPr>
        <w:rPr>
          <w:lang w:val="it-IT"/>
        </w:rPr>
      </w:pPr>
    </w:p>
    <w:p w14:paraId="3AFD342F" w14:textId="77777777" w:rsidR="00A56377" w:rsidRPr="00D81CCA" w:rsidRDefault="00A56377">
      <w:pPr>
        <w:rPr>
          <w:lang w:val="it-IT"/>
        </w:rPr>
      </w:pPr>
    </w:p>
    <w:sectPr w:rsidR="00A56377" w:rsidRPr="00D81CCA">
      <w:pgSz w:w="11900" w:h="16840"/>
      <w:pgMar w:top="9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09"/>
    <w:rsid w:val="000E2BB7"/>
    <w:rsid w:val="00173D4E"/>
    <w:rsid w:val="0059432B"/>
    <w:rsid w:val="00734C35"/>
    <w:rsid w:val="00824FAA"/>
    <w:rsid w:val="00964D09"/>
    <w:rsid w:val="00A56377"/>
    <w:rsid w:val="00A6079D"/>
    <w:rsid w:val="00C03F7F"/>
    <w:rsid w:val="00D8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FEC7"/>
  <w15:chartTrackingRefBased/>
  <w15:docId w15:val="{5E1A85A7-1C7D-4510-9B9B-C3564A43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D09"/>
    <w:pPr>
      <w:widowControl w:val="0"/>
      <w:spacing w:after="200" w:line="276" w:lineRule="auto"/>
    </w:pPr>
    <w:rPr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Strefezza</dc:creator>
  <cp:keywords/>
  <dc:description/>
  <cp:lastModifiedBy>Polizia Municipale</cp:lastModifiedBy>
  <cp:revision>2</cp:revision>
  <dcterms:created xsi:type="dcterms:W3CDTF">2025-12-03T11:41:00Z</dcterms:created>
  <dcterms:modified xsi:type="dcterms:W3CDTF">2025-12-03T11:41:00Z</dcterms:modified>
</cp:coreProperties>
</file>