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76515" w14:textId="5A6C28E6" w:rsidR="00120517" w:rsidRPr="00A73F4C" w:rsidRDefault="00120517" w:rsidP="00120517">
      <w:pPr>
        <w:spacing w:before="28" w:after="0" w:line="240" w:lineRule="auto"/>
        <w:ind w:right="-46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73F4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COMUNE DI MONTESANO </w:t>
      </w:r>
      <w:r w:rsidR="00C0668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SULLA MARCELLANA</w:t>
      </w:r>
    </w:p>
    <w:p w14:paraId="0FADA89B" w14:textId="3FF9ED59" w:rsidR="00120517" w:rsidRPr="00A73F4C" w:rsidRDefault="00120517" w:rsidP="00A77332">
      <w:pPr>
        <w:spacing w:after="0" w:line="317" w:lineRule="exact"/>
        <w:ind w:right="-79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73F4C">
        <w:rPr>
          <w:rFonts w:ascii="Times New Roman" w:eastAsia="Times New Roman" w:hAnsi="Times New Roman" w:cs="Times New Roman"/>
          <w:sz w:val="28"/>
          <w:szCs w:val="28"/>
          <w:lang w:val="it-IT"/>
        </w:rPr>
        <w:t>(Pr</w:t>
      </w:r>
      <w:r w:rsidRPr="00A73F4C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o</w:t>
      </w:r>
      <w:r w:rsidRPr="00A73F4C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v</w:t>
      </w:r>
      <w:r w:rsidRPr="00A73F4C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i</w:t>
      </w:r>
      <w:r w:rsidRPr="00A73F4C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A73F4C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c</w:t>
      </w:r>
      <w:r w:rsidRPr="00A73F4C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A73F4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</w:t>
      </w:r>
      <w:r w:rsidRPr="00A73F4C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</w:t>
      </w:r>
      <w:r w:rsidRPr="00A73F4C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A73F4C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Salerno</w:t>
      </w:r>
      <w:r w:rsidRPr="00A73F4C">
        <w:rPr>
          <w:rFonts w:ascii="Times New Roman" w:eastAsia="Times New Roman" w:hAnsi="Times New Roman" w:cs="Times New Roman"/>
          <w:sz w:val="28"/>
          <w:szCs w:val="28"/>
          <w:lang w:val="it-IT"/>
        </w:rPr>
        <w:t>)</w:t>
      </w:r>
    </w:p>
    <w:p w14:paraId="1429EAD9" w14:textId="77777777" w:rsidR="00120517" w:rsidRPr="00A73F4C" w:rsidRDefault="00120517" w:rsidP="00120517">
      <w:pPr>
        <w:spacing w:before="4" w:after="0" w:line="180" w:lineRule="exact"/>
        <w:rPr>
          <w:sz w:val="18"/>
          <w:szCs w:val="18"/>
          <w:lang w:val="it-IT"/>
        </w:rPr>
      </w:pPr>
    </w:p>
    <w:p w14:paraId="27234493" w14:textId="77777777" w:rsidR="00120517" w:rsidRPr="00E11187" w:rsidRDefault="00120517" w:rsidP="00A77332">
      <w:pPr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E11187">
        <w:rPr>
          <w:rFonts w:ascii="Times New Roman" w:eastAsia="Times New Roman" w:hAnsi="Times New Roman" w:cs="Times New Roman"/>
          <w:sz w:val="26"/>
          <w:szCs w:val="26"/>
          <w:lang w:val="it-IT"/>
        </w:rPr>
        <w:t>DICHIA</w:t>
      </w:r>
      <w:r w:rsidRPr="00E11187">
        <w:rPr>
          <w:rFonts w:ascii="Times New Roman" w:eastAsia="Times New Roman" w:hAnsi="Times New Roman" w:cs="Times New Roman"/>
          <w:spacing w:val="2"/>
          <w:sz w:val="26"/>
          <w:szCs w:val="26"/>
          <w:lang w:val="it-IT"/>
        </w:rPr>
        <w:t>R</w:t>
      </w:r>
      <w:r w:rsidRPr="00E11187">
        <w:rPr>
          <w:rFonts w:ascii="Times New Roman" w:eastAsia="Times New Roman" w:hAnsi="Times New Roman" w:cs="Times New Roman"/>
          <w:sz w:val="26"/>
          <w:szCs w:val="26"/>
          <w:lang w:val="it-IT"/>
        </w:rPr>
        <w:t>AZIO</w:t>
      </w:r>
      <w:r w:rsidRPr="00E11187">
        <w:rPr>
          <w:rFonts w:ascii="Times New Roman" w:eastAsia="Times New Roman" w:hAnsi="Times New Roman" w:cs="Times New Roman"/>
          <w:spacing w:val="3"/>
          <w:sz w:val="26"/>
          <w:szCs w:val="26"/>
          <w:lang w:val="it-IT"/>
        </w:rPr>
        <w:t>N</w:t>
      </w:r>
      <w:r w:rsidRPr="00E11187">
        <w:rPr>
          <w:rFonts w:ascii="Times New Roman" w:eastAsia="Times New Roman" w:hAnsi="Times New Roman" w:cs="Times New Roman"/>
          <w:sz w:val="26"/>
          <w:szCs w:val="26"/>
          <w:lang w:val="it-IT"/>
        </w:rPr>
        <w:t>E</w:t>
      </w:r>
      <w:r w:rsidRPr="00E11187">
        <w:rPr>
          <w:rFonts w:ascii="Times New Roman" w:eastAsia="Times New Roman" w:hAnsi="Times New Roman" w:cs="Times New Roman"/>
          <w:spacing w:val="-20"/>
          <w:sz w:val="26"/>
          <w:szCs w:val="26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6"/>
          <w:szCs w:val="26"/>
          <w:lang w:val="it-IT"/>
        </w:rPr>
        <w:t>DI</w:t>
      </w:r>
      <w:r w:rsidRPr="00E11187">
        <w:rPr>
          <w:rFonts w:ascii="Times New Roman" w:eastAsia="Times New Roman" w:hAnsi="Times New Roman" w:cs="Times New Roman"/>
          <w:spacing w:val="-1"/>
          <w:sz w:val="26"/>
          <w:szCs w:val="26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w w:val="99"/>
          <w:sz w:val="26"/>
          <w:szCs w:val="26"/>
          <w:lang w:val="it-IT"/>
        </w:rPr>
        <w:t>DISPON</w:t>
      </w:r>
      <w:r w:rsidRPr="00E11187">
        <w:rPr>
          <w:rFonts w:ascii="Times New Roman" w:eastAsia="Times New Roman" w:hAnsi="Times New Roman" w:cs="Times New Roman"/>
          <w:spacing w:val="3"/>
          <w:w w:val="99"/>
          <w:sz w:val="26"/>
          <w:szCs w:val="26"/>
          <w:lang w:val="it-IT"/>
        </w:rPr>
        <w:t>I</w:t>
      </w:r>
      <w:r w:rsidRPr="00E11187">
        <w:rPr>
          <w:rFonts w:ascii="Times New Roman" w:eastAsia="Times New Roman" w:hAnsi="Times New Roman" w:cs="Times New Roman"/>
          <w:w w:val="99"/>
          <w:sz w:val="26"/>
          <w:szCs w:val="26"/>
          <w:lang w:val="it-IT"/>
        </w:rPr>
        <w:t>BILITA’</w:t>
      </w:r>
    </w:p>
    <w:p w14:paraId="0F0A88A8" w14:textId="62864F79" w:rsidR="00120517" w:rsidRPr="00E11187" w:rsidRDefault="00120517" w:rsidP="00120517">
      <w:pPr>
        <w:spacing w:after="0" w:line="298" w:lineRule="exact"/>
        <w:ind w:right="-4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PER</w:t>
      </w:r>
      <w:r w:rsidRPr="00E11187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PI</w:t>
      </w:r>
      <w:r w:rsidRPr="00E1118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A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E11187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1118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EM</w:t>
      </w:r>
      <w:r w:rsidRPr="00E1118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E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RGENZA</w:t>
      </w:r>
      <w:r w:rsidRPr="00E11187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NEVE</w:t>
      </w:r>
      <w:r w:rsidRPr="00E11187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202</w:t>
      </w:r>
      <w:r w:rsidR="00C0668D"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5</w:t>
      </w:r>
      <w:r w:rsidRPr="00E1118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E11187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202</w:t>
      </w:r>
      <w:r w:rsidR="00C0668D"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E11187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D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EL</w:t>
      </w:r>
      <w:r w:rsidRPr="00E11187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E1118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O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MU</w:t>
      </w:r>
      <w:r w:rsidRPr="00E11187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N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11187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E1118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E11187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MONTESANO S/M</w:t>
      </w:r>
    </w:p>
    <w:p w14:paraId="222952ED" w14:textId="77777777" w:rsidR="00120517" w:rsidRPr="00A73F4C" w:rsidRDefault="00120517" w:rsidP="00120517">
      <w:pPr>
        <w:spacing w:before="19" w:after="0" w:line="220" w:lineRule="exact"/>
        <w:rPr>
          <w:lang w:val="it-IT"/>
        </w:rPr>
      </w:pPr>
    </w:p>
    <w:p w14:paraId="265F02ED" w14:textId="77777777" w:rsidR="00120517" w:rsidRPr="00A73F4C" w:rsidRDefault="00120517" w:rsidP="00A77332">
      <w:pPr>
        <w:spacing w:after="0" w:line="290" w:lineRule="exact"/>
        <w:ind w:right="62"/>
        <w:jc w:val="center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A73F4C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  <w:lang w:val="it-IT"/>
        </w:rPr>
        <w:t>FORMU</w:t>
      </w:r>
      <w:r w:rsidRPr="00A73F4C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u w:val="thick" w:color="000000"/>
          <w:lang w:val="it-IT"/>
        </w:rPr>
        <w:t>L</w:t>
      </w:r>
      <w:r w:rsidRPr="00A73F4C"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  <w:u w:val="thick" w:color="000000"/>
          <w:lang w:val="it-IT"/>
        </w:rPr>
        <w:t>A</w:t>
      </w:r>
      <w:r w:rsidRPr="00A73F4C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  <w:lang w:val="it-IT"/>
        </w:rPr>
        <w:t>Z</w:t>
      </w:r>
      <w:r w:rsidRPr="00A73F4C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  <w:lang w:val="it-IT"/>
        </w:rPr>
        <w:t>I</w:t>
      </w:r>
      <w:r w:rsidRPr="00A73F4C"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u w:val="thick" w:color="000000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  <w:lang w:val="it-IT"/>
        </w:rPr>
        <w:t>NE</w:t>
      </w:r>
      <w:r w:rsidRPr="00A73F4C">
        <w:rPr>
          <w:rFonts w:ascii="Times New Roman" w:eastAsia="Times New Roman" w:hAnsi="Times New Roman" w:cs="Times New Roman"/>
          <w:b/>
          <w:bCs/>
          <w:spacing w:val="-22"/>
          <w:position w:val="-1"/>
          <w:sz w:val="26"/>
          <w:szCs w:val="26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6"/>
          <w:szCs w:val="26"/>
          <w:u w:val="thick" w:color="000000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w w:val="99"/>
          <w:position w:val="-1"/>
          <w:sz w:val="26"/>
          <w:szCs w:val="26"/>
          <w:u w:val="thick" w:color="000000"/>
          <w:lang w:val="it-IT"/>
        </w:rPr>
        <w:t>FFERTA</w:t>
      </w:r>
    </w:p>
    <w:p w14:paraId="25FFF3C0" w14:textId="77777777" w:rsidR="00120517" w:rsidRPr="00A73F4C" w:rsidRDefault="00120517" w:rsidP="00120517">
      <w:pPr>
        <w:spacing w:after="0" w:line="200" w:lineRule="exact"/>
        <w:rPr>
          <w:sz w:val="20"/>
          <w:szCs w:val="20"/>
          <w:lang w:val="it-IT"/>
        </w:rPr>
      </w:pPr>
    </w:p>
    <w:p w14:paraId="6736C252" w14:textId="77777777" w:rsidR="00120517" w:rsidRPr="00A73F4C" w:rsidRDefault="00120517" w:rsidP="005228B0">
      <w:pPr>
        <w:spacing w:after="0" w:line="240" w:lineRule="auto"/>
        <w:contextualSpacing/>
        <w:jc w:val="both"/>
        <w:rPr>
          <w:sz w:val="24"/>
          <w:szCs w:val="24"/>
          <w:lang w:val="it-IT"/>
        </w:rPr>
      </w:pPr>
    </w:p>
    <w:p w14:paraId="3AC9BF1F" w14:textId="2C0E8A39" w:rsidR="00120517" w:rsidRPr="00A73F4C" w:rsidRDefault="00120517" w:rsidP="005228B0">
      <w:pPr>
        <w:tabs>
          <w:tab w:val="left" w:pos="540"/>
          <w:tab w:val="left" w:pos="1820"/>
          <w:tab w:val="left" w:pos="5660"/>
          <w:tab w:val="left" w:pos="6020"/>
          <w:tab w:val="left" w:pos="6700"/>
          <w:tab w:val="left" w:pos="7100"/>
          <w:tab w:val="left" w:pos="9740"/>
        </w:tabs>
        <w:spacing w:after="0" w:line="240" w:lineRule="auto"/>
        <w:ind w:left="113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n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5228B0"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   ______________________</w:t>
      </w:r>
    </w:p>
    <w:p w14:paraId="7307722D" w14:textId="458639D1" w:rsidR="00EC3060" w:rsidRPr="00A73F4C" w:rsidRDefault="00120517" w:rsidP="005228B0">
      <w:pPr>
        <w:tabs>
          <w:tab w:val="left" w:pos="1340"/>
          <w:tab w:val="left" w:pos="3860"/>
          <w:tab w:val="left" w:pos="9740"/>
        </w:tabs>
        <w:spacing w:after="0" w:line="240" w:lineRule="auto"/>
        <w:ind w:left="113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</w:pP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A73F4C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</w:t>
      </w:r>
      <w:r w:rsidR="00EC3060"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5228B0"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A73F4C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="005228B0"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__________________________</w:t>
      </w:r>
      <w:r w:rsidR="00EC3060"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__________</w:t>
      </w:r>
    </w:p>
    <w:p w14:paraId="5376C216" w14:textId="4EA9E62D" w:rsidR="00120517" w:rsidRPr="00A73F4C" w:rsidRDefault="00120517" w:rsidP="005228B0">
      <w:pPr>
        <w:tabs>
          <w:tab w:val="left" w:pos="1340"/>
          <w:tab w:val="left" w:pos="3860"/>
          <w:tab w:val="left" w:pos="9740"/>
        </w:tabs>
        <w:spacing w:after="0" w:line="240" w:lineRule="auto"/>
        <w:ind w:left="113" w:right="-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n qu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/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="005228B0"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A73F4C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A73F4C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="00B02E0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5228B0"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 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.F.</w:t>
      </w:r>
      <w:r w:rsidRPr="00A73F4C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 xml:space="preserve"> </w:t>
      </w:r>
      <w:r w:rsidR="005228B0" w:rsidRPr="00A73F4C">
        <w:rPr>
          <w:rFonts w:ascii="Times New Roman" w:eastAsia="Times New Roman" w:hAnsi="Times New Roman" w:cs="Times New Roman"/>
          <w:spacing w:val="24"/>
          <w:sz w:val="24"/>
          <w:szCs w:val="24"/>
          <w:lang w:val="it-IT"/>
        </w:rPr>
        <w:t>_____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="005228B0"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___________________</w:t>
      </w:r>
    </w:p>
    <w:p w14:paraId="0E009B1D" w14:textId="77777777" w:rsidR="00120517" w:rsidRPr="00A73F4C" w:rsidRDefault="00120517" w:rsidP="005228B0">
      <w:pPr>
        <w:spacing w:after="0" w:line="240" w:lineRule="auto"/>
        <w:contextualSpacing/>
        <w:jc w:val="both"/>
        <w:rPr>
          <w:sz w:val="24"/>
          <w:szCs w:val="24"/>
          <w:lang w:val="it-IT"/>
        </w:rPr>
      </w:pPr>
    </w:p>
    <w:p w14:paraId="484B6833" w14:textId="0568485D" w:rsidR="00120517" w:rsidRPr="00A73F4C" w:rsidRDefault="00120517" w:rsidP="005228B0">
      <w:pPr>
        <w:spacing w:after="0" w:line="240" w:lineRule="auto"/>
        <w:ind w:left="113" w:right="66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P.</w:t>
      </w:r>
      <w:r w:rsidRPr="00A73F4C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</w:t>
      </w:r>
      <w:r w:rsidRPr="00A73F4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A73F4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</w:t>
      </w:r>
      <w:r w:rsidRPr="00A73F4C">
        <w:rPr>
          <w:rFonts w:ascii="Times New Roman" w:eastAsia="Times New Roman" w:hAnsi="Times New Roman" w:cs="Times New Roman"/>
          <w:spacing w:val="-50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0FE93D01" w14:textId="77777777" w:rsidR="00120517" w:rsidRPr="00A73F4C" w:rsidRDefault="00120517" w:rsidP="00120517">
      <w:pPr>
        <w:spacing w:after="0" w:line="200" w:lineRule="exact"/>
        <w:rPr>
          <w:sz w:val="24"/>
          <w:szCs w:val="24"/>
          <w:lang w:val="it-IT"/>
        </w:rPr>
      </w:pPr>
    </w:p>
    <w:p w14:paraId="01D605FD" w14:textId="77777777" w:rsidR="00120517" w:rsidRPr="00A73F4C" w:rsidRDefault="00120517" w:rsidP="00120517">
      <w:pPr>
        <w:spacing w:before="10" w:after="0" w:line="280" w:lineRule="exact"/>
        <w:rPr>
          <w:sz w:val="24"/>
          <w:szCs w:val="24"/>
          <w:lang w:val="it-IT"/>
        </w:rPr>
      </w:pPr>
    </w:p>
    <w:p w14:paraId="0AB07E59" w14:textId="7CDA8EB4" w:rsidR="00120517" w:rsidRPr="00A73F4C" w:rsidRDefault="00120517" w:rsidP="00A77332">
      <w:pPr>
        <w:spacing w:after="0" w:line="240" w:lineRule="auto"/>
        <w:ind w:left="113" w:right="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</w:t>
      </w:r>
      <w:r w:rsidRPr="00A73F4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to</w:t>
      </w:r>
      <w:r w:rsidRPr="00A73F4C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A73F4C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ria</w:t>
      </w:r>
      <w:r w:rsidRPr="00A73F4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respon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abilità,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A73F4C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offrire</w:t>
      </w:r>
      <w:r w:rsidRPr="00A73F4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A73F4C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prop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A73F4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ponibili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à, con</w:t>
      </w:r>
      <w:r w:rsidRPr="00A73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5228B0" w:rsidRPr="00A73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r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opr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z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zo,</w:t>
      </w:r>
      <w:r w:rsidRPr="00A73F4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rvizio</w:t>
      </w:r>
      <w:r w:rsidRPr="00A73F4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s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mbero</w:t>
      </w:r>
      <w:r w:rsidRPr="00A73F4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A73F4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202</w:t>
      </w:r>
      <w:r w:rsidR="00E1118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</w:t>
      </w:r>
      <w:r w:rsidRPr="00A73F4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–</w:t>
      </w:r>
      <w:r w:rsidRPr="00A73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0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E1118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6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 w:rsidRPr="00A73F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con</w:t>
      </w:r>
      <w:r w:rsidRPr="00A73F4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 segue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</w:t>
      </w:r>
    </w:p>
    <w:p w14:paraId="2FEBE218" w14:textId="77777777" w:rsidR="00120517" w:rsidRPr="00A73F4C" w:rsidRDefault="00120517" w:rsidP="005228B0">
      <w:pPr>
        <w:spacing w:before="11" w:after="0" w:line="240" w:lineRule="auto"/>
        <w:ind w:right="6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OFFER</w:t>
      </w:r>
      <w:r w:rsidRPr="00A73F4C">
        <w:rPr>
          <w:rFonts w:ascii="Times New Roman" w:eastAsia="Times New Roman" w:hAnsi="Times New Roman" w:cs="Times New Roman"/>
          <w:b/>
          <w:bCs/>
          <w:spacing w:val="2"/>
          <w:w w:val="99"/>
          <w:sz w:val="24"/>
          <w:szCs w:val="24"/>
          <w:lang w:val="it-IT"/>
        </w:rPr>
        <w:t>T</w:t>
      </w:r>
      <w:r w:rsidRPr="00A73F4C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val="it-IT"/>
        </w:rPr>
        <w:t>A</w:t>
      </w:r>
    </w:p>
    <w:p w14:paraId="074D8150" w14:textId="77777777" w:rsidR="00120517" w:rsidRPr="00A73F4C" w:rsidRDefault="00120517" w:rsidP="00120517">
      <w:pPr>
        <w:spacing w:before="8" w:after="0" w:line="140" w:lineRule="exact"/>
        <w:rPr>
          <w:sz w:val="24"/>
          <w:szCs w:val="24"/>
          <w:lang w:val="it-IT"/>
        </w:rPr>
      </w:pPr>
    </w:p>
    <w:p w14:paraId="4366930C" w14:textId="10F3433F" w:rsidR="00120517" w:rsidRPr="00A73F4C" w:rsidRDefault="00120517" w:rsidP="005228B0">
      <w:pPr>
        <w:spacing w:after="0" w:line="450" w:lineRule="atLeast"/>
        <w:ind w:left="113" w:right="-7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Si</w:t>
      </w:r>
      <w:r w:rsidRPr="00A73F4C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precisa</w:t>
      </w:r>
      <w:r w:rsidRPr="00A73F4C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che</w:t>
      </w:r>
      <w:r w:rsidRPr="00A73F4C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le</w:t>
      </w:r>
      <w:r w:rsidRPr="00A73F4C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s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ttostanti</w:t>
      </w:r>
      <w:r w:rsidRPr="00A73F4C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ta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b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elle</w:t>
      </w:r>
      <w:r w:rsidRPr="00A73F4C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do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v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ranno</w:t>
      </w:r>
      <w:r w:rsidRPr="00A73F4C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obb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l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igator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ia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mente essere</w:t>
      </w:r>
      <w:r w:rsidRPr="00A73F4C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c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m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p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ila</w:t>
      </w:r>
      <w:r w:rsidRPr="00A73F4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it-IT"/>
        </w:rPr>
        <w:t>r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entr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a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m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be,</w:t>
      </w:r>
      <w:r w:rsidRPr="00A73F4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pre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v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eden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d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obbligator</w:t>
      </w:r>
      <w:r w:rsidRPr="00A73F4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ia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m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ente</w:t>
      </w:r>
      <w:r w:rsidRPr="00A73F4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un</w:t>
      </w:r>
      <w:r w:rsidRPr="00A73F4C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ribasso</w:t>
      </w:r>
      <w:r w:rsidRPr="00A73F4C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sui</w:t>
      </w:r>
      <w:r w:rsidRPr="00A73F4C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prezzi</w:t>
      </w:r>
      <w:r w:rsidRPr="00A73F4C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a</w:t>
      </w:r>
      <w:r w:rsidRPr="00A73F4C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base</w:t>
      </w:r>
      <w:r w:rsidRPr="00A73F4C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di</w:t>
      </w:r>
      <w:r w:rsidRPr="00A73F4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gara</w:t>
      </w:r>
      <w:r w:rsidRPr="00A73F4C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per</w:t>
      </w:r>
      <w:r w:rsidRPr="00A73F4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it-IT"/>
        </w:rPr>
        <w:t>i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l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it-IT"/>
        </w:rPr>
        <w:t>servizio</w:t>
      </w:r>
      <w:r w:rsidRPr="00A73F4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  <w:lang w:val="it-IT"/>
        </w:rPr>
        <w:t xml:space="preserve"> </w:t>
      </w:r>
    </w:p>
    <w:p w14:paraId="5123FF4C" w14:textId="77777777" w:rsidR="00120517" w:rsidRPr="00A73F4C" w:rsidRDefault="00120517" w:rsidP="00120517">
      <w:pPr>
        <w:spacing w:after="0" w:line="200" w:lineRule="exact"/>
        <w:rPr>
          <w:sz w:val="20"/>
          <w:szCs w:val="20"/>
          <w:lang w:val="it-IT"/>
        </w:rPr>
      </w:pPr>
    </w:p>
    <w:p w14:paraId="1220C2B7" w14:textId="77777777" w:rsidR="00120517" w:rsidRPr="00A73F4C" w:rsidRDefault="00120517" w:rsidP="00120517">
      <w:pPr>
        <w:spacing w:after="0" w:line="200" w:lineRule="exact"/>
        <w:rPr>
          <w:sz w:val="20"/>
          <w:szCs w:val="20"/>
          <w:lang w:val="it-IT"/>
        </w:rPr>
      </w:pPr>
    </w:p>
    <w:p w14:paraId="0DDA90D1" w14:textId="77777777" w:rsidR="00120517" w:rsidRPr="00A73F4C" w:rsidRDefault="00120517" w:rsidP="00120517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9924" w:type="dxa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3545"/>
        <w:gridCol w:w="2268"/>
      </w:tblGrid>
      <w:tr w:rsidR="00120517" w:rsidRPr="00A73F4C" w14:paraId="48CC874E" w14:textId="77777777" w:rsidTr="00745648">
        <w:trPr>
          <w:trHeight w:hRule="exact" w:val="1037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F26D75" w14:textId="77777777" w:rsidR="00120517" w:rsidRPr="00A73F4C" w:rsidRDefault="00120517" w:rsidP="00180FDD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14:paraId="335DD894" w14:textId="77777777" w:rsidR="00120517" w:rsidRPr="00A73F4C" w:rsidRDefault="00120517" w:rsidP="00180FDD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324A6CA6" w14:textId="77777777" w:rsidR="00120517" w:rsidRPr="00A73F4C" w:rsidRDefault="00120517" w:rsidP="00180FDD">
            <w:pPr>
              <w:spacing w:after="0" w:line="240" w:lineRule="auto"/>
              <w:ind w:left="1024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AUTO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EZ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>Z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36EFB3" w14:textId="77777777" w:rsidR="00120517" w:rsidRPr="00A73F4C" w:rsidRDefault="00120517" w:rsidP="00180FDD">
            <w:pPr>
              <w:spacing w:before="18" w:after="0" w:line="240" w:lineRule="exact"/>
              <w:rPr>
                <w:sz w:val="24"/>
                <w:szCs w:val="24"/>
                <w:lang w:val="it-IT"/>
              </w:rPr>
            </w:pPr>
          </w:p>
          <w:p w14:paraId="1296863D" w14:textId="77777777" w:rsidR="00120517" w:rsidRPr="00A73F4C" w:rsidRDefault="00120517" w:rsidP="00180FDD">
            <w:pPr>
              <w:spacing w:after="0" w:line="252" w:lineRule="exact"/>
              <w:ind w:left="311" w:right="105" w:hanging="132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2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RAR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BA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SE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 xml:space="preserve"> D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I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GAR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 xml:space="preserve"> 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 xml:space="preserve"> CALD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A88E54" w14:textId="77777777" w:rsidR="00120517" w:rsidRPr="00A73F4C" w:rsidRDefault="00120517" w:rsidP="00180FDD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14:paraId="646900E2" w14:textId="77777777" w:rsidR="00120517" w:rsidRPr="00A73F4C" w:rsidRDefault="00120517" w:rsidP="00180FDD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2B53CC2C" w14:textId="77777777" w:rsidR="00120517" w:rsidRPr="00A73F4C" w:rsidRDefault="00120517" w:rsidP="00180FDD">
            <w:pPr>
              <w:spacing w:after="0" w:line="240" w:lineRule="auto"/>
              <w:ind w:left="601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lang w:val="it-IT"/>
              </w:rPr>
              <w:t>F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lang w:val="it-IT"/>
              </w:rPr>
              <w:t>ERT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</w:t>
            </w:r>
          </w:p>
        </w:tc>
      </w:tr>
      <w:tr w:rsidR="00745648" w:rsidRPr="00A73F4C" w14:paraId="67E06E4D" w14:textId="77777777" w:rsidTr="00745648">
        <w:trPr>
          <w:trHeight w:hRule="exact" w:val="1032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6F9493" w14:textId="77777777" w:rsidR="00745648" w:rsidRPr="00A73F4C" w:rsidRDefault="00745648" w:rsidP="00745648">
            <w:pPr>
              <w:spacing w:before="7" w:after="0" w:line="240" w:lineRule="exact"/>
              <w:rPr>
                <w:sz w:val="24"/>
                <w:szCs w:val="24"/>
                <w:lang w:val="it-IT"/>
              </w:rPr>
            </w:pPr>
          </w:p>
          <w:p w14:paraId="78A3B20D" w14:textId="77777777" w:rsidR="00745648" w:rsidRPr="00A73F4C" w:rsidRDefault="00745648" w:rsidP="00745648">
            <w:pPr>
              <w:spacing w:after="0" w:line="241" w:lineRule="auto"/>
              <w:ind w:left="61" w:right="2"/>
              <w:rPr>
                <w:rFonts w:ascii="Times New Roman" w:eastAsia="Times New Roman" w:hAnsi="Times New Roman" w:cs="Times New Roman"/>
                <w:lang w:val="it-IT"/>
              </w:rPr>
            </w:pPr>
            <w:proofErr w:type="spellStart"/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B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obca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proofErr w:type="spellEnd"/>
            <w:r w:rsidRPr="00A73F4C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A73F4C">
              <w:rPr>
                <w:rFonts w:ascii="Times New Roman" w:eastAsia="Times New Roman" w:hAnsi="Times New Roman" w:cs="Times New Roman"/>
                <w:spacing w:val="1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ende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da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si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ni e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da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– SE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-3"/>
                <w:lang w:val="it-IT"/>
              </w:rPr>
              <w:t>Z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2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AR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G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LE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96E" w14:textId="77777777" w:rsidR="00745648" w:rsidRPr="00A73F4C" w:rsidRDefault="00745648" w:rsidP="00745648">
            <w:pPr>
              <w:spacing w:before="7" w:after="0" w:line="240" w:lineRule="exact"/>
              <w:rPr>
                <w:sz w:val="24"/>
                <w:szCs w:val="24"/>
                <w:lang w:val="it-IT"/>
              </w:rPr>
            </w:pPr>
          </w:p>
          <w:p w14:paraId="079ACBF0" w14:textId="22B86F1F" w:rsidR="00745648" w:rsidRPr="00A73F4C" w:rsidRDefault="00745648" w:rsidP="00745648">
            <w:pPr>
              <w:spacing w:after="0" w:line="241" w:lineRule="auto"/>
              <w:ind w:left="628" w:right="2" w:firstLine="514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/>
                <w:spacing w:val="2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AR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.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BA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S.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OO</w:t>
            </w:r>
            <w:r w:rsidRPr="00A73F4C">
              <w:rPr>
                <w:rFonts w:ascii="Times New Roman" w:eastAsia="Times New Roman" w:hAnsi="Times New Roman"/>
                <w:lang w:val="it-IT"/>
              </w:rPr>
              <w:t>.PP.202</w:t>
            </w:r>
            <w:r w:rsidR="00F716EB">
              <w:rPr>
                <w:rFonts w:ascii="Times New Roman" w:eastAsia="Times New Roman" w:hAnsi="Times New Roman"/>
                <w:lang w:val="it-IT"/>
              </w:rPr>
              <w:t>5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="00E11187">
              <w:rPr>
                <w:rFonts w:ascii="Times New Roman" w:eastAsia="Times New Roman" w:hAnsi="Times New Roman"/>
                <w:lang w:val="it-IT"/>
              </w:rPr>
              <w:t>–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A</w:t>
            </w:r>
            <w:r w:rsidR="00E11187">
              <w:rPr>
                <w:rFonts w:ascii="Times New Roman" w:eastAsia="Times New Roman" w:hAnsi="Times New Roman"/>
                <w:spacing w:val="-1"/>
                <w:lang w:val="it-IT"/>
              </w:rPr>
              <w:t>.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01.016.01 -  </w:t>
            </w:r>
            <w:r w:rsidRPr="00A73F4C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 xml:space="preserve">€ </w:t>
            </w:r>
            <w:r w:rsidR="00E11187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77</w:t>
            </w:r>
            <w:r w:rsidRPr="00A73F4C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,</w:t>
            </w:r>
            <w:r w:rsidR="00E11187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66</w:t>
            </w:r>
            <w:r w:rsidRPr="00A73F4C">
              <w:rPr>
                <w:rFonts w:ascii="Times New Roman" w:eastAsia="Times New Roman" w:hAnsi="Times New Roman"/>
                <w:b/>
                <w:bCs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/>
                <w:spacing w:val="-2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4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/>
                <w:lang w:val="it-IT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85B" w14:textId="77777777" w:rsidR="00745648" w:rsidRPr="00A73F4C" w:rsidRDefault="00745648" w:rsidP="00745648">
            <w:pPr>
              <w:rPr>
                <w:lang w:val="it-IT"/>
              </w:rPr>
            </w:pPr>
          </w:p>
        </w:tc>
      </w:tr>
      <w:tr w:rsidR="00745648" w:rsidRPr="00A73F4C" w14:paraId="1F094D0B" w14:textId="77777777" w:rsidTr="00745648">
        <w:trPr>
          <w:trHeight w:hRule="exact" w:val="1025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F4789C" w14:textId="77777777" w:rsidR="00745648" w:rsidRPr="00A73F4C" w:rsidRDefault="00745648" w:rsidP="00745648">
            <w:pPr>
              <w:tabs>
                <w:tab w:val="left" w:pos="1240"/>
                <w:tab w:val="left" w:pos="2500"/>
                <w:tab w:val="left" w:pos="3640"/>
              </w:tabs>
              <w:spacing w:after="0" w:line="248" w:lineRule="exact"/>
              <w:ind w:left="61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u</w:t>
            </w:r>
            <w:r w:rsidRPr="00A73F4C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oc</w:t>
            </w:r>
            <w:r w:rsidRPr="00A73F4C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it-IT"/>
              </w:rPr>
              <w:t>rr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ne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e,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Mi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proofErr w:type="spellEnd"/>
            <w:r w:rsidRPr="00A73F4C">
              <w:rPr>
                <w:rFonts w:ascii="Times New Roman" w:eastAsia="Times New Roman" w:hAnsi="Times New Roman" w:cs="Times New Roman"/>
                <w:lang w:val="it-IT"/>
              </w:rPr>
              <w:t>,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spacing w:val="-3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</w:p>
          <w:p w14:paraId="68C3BD14" w14:textId="77777777" w:rsidR="00745648" w:rsidRPr="00A73F4C" w:rsidRDefault="00745648" w:rsidP="00745648">
            <w:pPr>
              <w:tabs>
                <w:tab w:val="left" w:pos="1260"/>
                <w:tab w:val="left" w:pos="1420"/>
                <w:tab w:val="left" w:pos="1600"/>
                <w:tab w:val="left" w:pos="2260"/>
                <w:tab w:val="left" w:pos="3180"/>
                <w:tab w:val="left" w:pos="3540"/>
                <w:tab w:val="left" w:pos="3600"/>
              </w:tabs>
              <w:spacing w:before="3" w:after="0" w:line="252" w:lineRule="exact"/>
              <w:ind w:left="61" w:right="3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A73F4C">
              <w:rPr>
                <w:rFonts w:ascii="Times New Roman" w:eastAsia="Times New Roman" w:hAnsi="Times New Roman" w:cs="Times New Roman"/>
                <w:spacing w:val="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a,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pe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de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  <w:t>d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 d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si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  <w:t>e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  <w:t>da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  <w:t>p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  <w:t>–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  <w:lang w:val="it-IT"/>
              </w:rPr>
              <w:t>C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N</w:t>
            </w:r>
          </w:p>
          <w:p w14:paraId="3839A240" w14:textId="77777777" w:rsidR="00745648" w:rsidRPr="00A73F4C" w:rsidRDefault="00745648" w:rsidP="00745648">
            <w:pPr>
              <w:spacing w:before="3" w:after="0" w:line="240" w:lineRule="auto"/>
              <w:ind w:left="61" w:right="-20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u w:val="thick" w:color="000000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ARG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AL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7601" w14:textId="77777777" w:rsidR="00745648" w:rsidRPr="00A73F4C" w:rsidRDefault="00745648" w:rsidP="00745648">
            <w:pPr>
              <w:spacing w:before="11" w:after="0" w:line="240" w:lineRule="exact"/>
              <w:rPr>
                <w:sz w:val="24"/>
                <w:szCs w:val="24"/>
                <w:lang w:val="it-IT"/>
              </w:rPr>
            </w:pPr>
          </w:p>
          <w:p w14:paraId="552E162B" w14:textId="41A9FEEF" w:rsidR="00745648" w:rsidRPr="00A73F4C" w:rsidRDefault="00745648" w:rsidP="00745648">
            <w:pPr>
              <w:spacing w:after="0" w:line="252" w:lineRule="exact"/>
              <w:ind w:left="573" w:right="2" w:firstLine="569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/>
                <w:spacing w:val="2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AR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.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BA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S.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OO</w:t>
            </w:r>
            <w:r w:rsidRPr="00A73F4C">
              <w:rPr>
                <w:rFonts w:ascii="Times New Roman" w:eastAsia="Times New Roman" w:hAnsi="Times New Roman"/>
                <w:lang w:val="it-IT"/>
              </w:rPr>
              <w:t>.PP.202</w:t>
            </w:r>
            <w:r w:rsidR="00F716EB">
              <w:rPr>
                <w:rFonts w:ascii="Times New Roman" w:eastAsia="Times New Roman" w:hAnsi="Times New Roman"/>
                <w:lang w:val="it-IT"/>
              </w:rPr>
              <w:t>5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 -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.01.003.10 -  </w:t>
            </w:r>
            <w:r w:rsidRPr="00A73F4C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 xml:space="preserve">€ </w:t>
            </w:r>
            <w:r w:rsidR="00E11187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85,75</w:t>
            </w:r>
            <w:r w:rsidRPr="00A73F4C">
              <w:rPr>
                <w:rFonts w:ascii="Times New Roman" w:eastAsia="Times New Roman" w:hAnsi="Times New Roman"/>
                <w:b/>
                <w:bCs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/>
                <w:spacing w:val="-2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4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/>
                <w:lang w:val="it-IT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451D" w14:textId="77777777" w:rsidR="00745648" w:rsidRPr="00A73F4C" w:rsidRDefault="00745648" w:rsidP="00745648">
            <w:pPr>
              <w:rPr>
                <w:lang w:val="it-IT"/>
              </w:rPr>
            </w:pPr>
          </w:p>
        </w:tc>
      </w:tr>
      <w:tr w:rsidR="00745648" w:rsidRPr="00A73F4C" w14:paraId="40CD708C" w14:textId="77777777" w:rsidTr="00745648">
        <w:trPr>
          <w:trHeight w:hRule="exact" w:val="1027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DD5ADD" w14:textId="77777777" w:rsidR="00745648" w:rsidRPr="00A73F4C" w:rsidRDefault="00745648" w:rsidP="00745648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14:paraId="40F3AF25" w14:textId="48789C72" w:rsidR="00745648" w:rsidRPr="00A73F4C" w:rsidRDefault="00745648" w:rsidP="00745648">
            <w:pPr>
              <w:spacing w:after="0" w:line="240" w:lineRule="auto"/>
              <w:ind w:left="61" w:right="1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2"/>
                <w:u w:val="single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1"/>
                <w:u w:val="single" w:color="00000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on</w:t>
            </w:r>
            <w:r w:rsidRPr="00A73F4C">
              <w:rPr>
                <w:rFonts w:ascii="Times New Roman" w:eastAsia="Times New Roman" w:hAnsi="Times New Roman" w:cs="Times New Roman"/>
                <w:spacing w:val="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e,</w:t>
            </w:r>
            <w:r w:rsidRPr="00A73F4C">
              <w:rPr>
                <w:rFonts w:ascii="Times New Roman" w:eastAsia="Times New Roman" w:hAnsi="Times New Roman" w:cs="Times New Roman"/>
                <w:spacing w:val="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con</w:t>
            </w:r>
            <w:r w:rsidRPr="00A73F4C">
              <w:rPr>
                <w:rFonts w:ascii="Times New Roman" w:eastAsia="Times New Roman" w:hAnsi="Times New Roman" w:cs="Times New Roman"/>
                <w:spacing w:val="5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c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na,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5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  <w:lang w:val="it-IT"/>
              </w:rPr>
              <w:t>C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u w:val="thick" w:color="000000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ARG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ALE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 xml:space="preserve">, 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nd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pen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 xml:space="preserve">e 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 d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si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z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3B2" w14:textId="77777777" w:rsidR="00745648" w:rsidRPr="00A73F4C" w:rsidRDefault="00745648" w:rsidP="00745648">
            <w:pPr>
              <w:spacing w:before="7" w:after="0" w:line="240" w:lineRule="exact"/>
              <w:rPr>
                <w:sz w:val="24"/>
                <w:szCs w:val="24"/>
                <w:lang w:val="it-IT"/>
              </w:rPr>
            </w:pPr>
          </w:p>
          <w:p w14:paraId="240C76AD" w14:textId="47FCE52F" w:rsidR="00745648" w:rsidRPr="00A73F4C" w:rsidRDefault="00745648" w:rsidP="00745648">
            <w:pPr>
              <w:spacing w:after="0" w:line="241" w:lineRule="auto"/>
              <w:ind w:left="517" w:right="-12" w:firstLine="624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/>
                <w:spacing w:val="2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AR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.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BA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S.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OO</w:t>
            </w:r>
            <w:r w:rsidRPr="00A73F4C">
              <w:rPr>
                <w:rFonts w:ascii="Times New Roman" w:eastAsia="Times New Roman" w:hAnsi="Times New Roman"/>
                <w:lang w:val="it-IT"/>
              </w:rPr>
              <w:t>.PP.202</w:t>
            </w:r>
            <w:r w:rsidR="00F716EB">
              <w:rPr>
                <w:rFonts w:ascii="Times New Roman" w:eastAsia="Times New Roman" w:hAnsi="Times New Roman"/>
                <w:lang w:val="it-IT"/>
              </w:rPr>
              <w:t>5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 - 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/>
                <w:lang w:val="it-IT"/>
              </w:rPr>
              <w:t xml:space="preserve">.01.008.01 -   </w:t>
            </w:r>
            <w:r w:rsidRPr="00A73F4C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€ 8</w:t>
            </w:r>
            <w:r w:rsidR="00E11187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8</w:t>
            </w:r>
            <w:r w:rsidRPr="00A73F4C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,</w:t>
            </w:r>
            <w:r w:rsidR="00E11187">
              <w:rPr>
                <w:rFonts w:ascii="Times New Roman" w:eastAsia="Times New Roman" w:hAnsi="Times New Roman"/>
                <w:b/>
                <w:bCs/>
                <w:u w:val="single" w:color="000000"/>
                <w:lang w:val="it-IT"/>
              </w:rPr>
              <w:t>58</w:t>
            </w:r>
            <w:r w:rsidRPr="00A73F4C">
              <w:rPr>
                <w:rFonts w:ascii="Times New Roman" w:eastAsia="Times New Roman" w:hAnsi="Times New Roman"/>
                <w:b/>
                <w:bCs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/>
                <w:spacing w:val="-1"/>
                <w:lang w:val="it-IT"/>
              </w:rPr>
              <w:t>tr</w:t>
            </w:r>
            <w:r w:rsidRPr="00A73F4C">
              <w:rPr>
                <w:rFonts w:ascii="Times New Roman" w:eastAsia="Times New Roman" w:hAnsi="Times New Roman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/>
                <w:spacing w:val="-4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/>
                <w:spacing w:val="1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/>
                <w:lang w:val="it-IT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8BD0" w14:textId="77777777" w:rsidR="00745648" w:rsidRPr="00A73F4C" w:rsidRDefault="00745648" w:rsidP="00745648">
            <w:pPr>
              <w:rPr>
                <w:lang w:val="it-IT"/>
              </w:rPr>
            </w:pPr>
          </w:p>
        </w:tc>
      </w:tr>
      <w:tr w:rsidR="00745648" w:rsidRPr="00A73F4C" w14:paraId="7BBA021C" w14:textId="77777777" w:rsidTr="00745648">
        <w:trPr>
          <w:trHeight w:hRule="exact" w:val="1514"/>
        </w:trPr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B775A" w14:textId="77777777" w:rsidR="00745648" w:rsidRPr="00A73F4C" w:rsidRDefault="00745648" w:rsidP="00745648">
            <w:pPr>
              <w:spacing w:before="79" w:after="0" w:line="240" w:lineRule="auto"/>
              <w:ind w:left="185" w:right="-58"/>
              <w:jc w:val="both"/>
              <w:rPr>
                <w:rFonts w:ascii="Times New Roman" w:eastAsia="Times New Roman" w:hAnsi="Times New Roman" w:cs="Times New Roman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2"/>
                <w:u w:val="single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-2"/>
                <w:u w:val="single" w:color="00000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"/>
                <w:u w:val="single" w:color="00000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u w:val="single" w:color="000000"/>
                <w:lang w:val="it-IT"/>
              </w:rPr>
              <w:t>na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per</w:t>
            </w:r>
            <w:r w:rsidRPr="00A73F4C">
              <w:rPr>
                <w:rFonts w:ascii="Times New Roman" w:eastAsia="Times New Roman" w:hAnsi="Times New Roman" w:cs="Times New Roman"/>
                <w:spacing w:val="2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4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pacing w:val="-2"/>
                <w:lang w:val="it-IT"/>
              </w:rPr>
              <w:t>g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be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3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(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 xml:space="preserve">da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im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eg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re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 xml:space="preserve">o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u w:val="thick" w:color="00000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ca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2"/>
                <w:u w:val="thick" w:color="00000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di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3"/>
                <w:u w:val="thick" w:color="00000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par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co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m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3"/>
                <w:u w:val="thick" w:color="00000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)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-</w:t>
            </w:r>
            <w:r w:rsidRPr="00A73F4C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SE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-3"/>
                <w:lang w:val="it-IT"/>
              </w:rPr>
              <w:t>Z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SP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2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pacing w:val="1"/>
                <w:lang w:val="it-IT"/>
              </w:rPr>
              <w:t>G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pacing w:val="-1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lang w:val="it-IT"/>
              </w:rPr>
              <w:t>LE</w:t>
            </w:r>
          </w:p>
          <w:p w14:paraId="16EE7EE1" w14:textId="77777777" w:rsidR="00745648" w:rsidRPr="00A73F4C" w:rsidRDefault="00745648" w:rsidP="00745648">
            <w:pPr>
              <w:spacing w:before="10" w:after="0" w:line="200" w:lineRule="exact"/>
              <w:rPr>
                <w:sz w:val="20"/>
                <w:szCs w:val="20"/>
                <w:lang w:val="it-IT"/>
              </w:rPr>
            </w:pPr>
            <w:r w:rsidRPr="00A73F4C">
              <w:rPr>
                <w:lang w:val="it-IT"/>
              </w:rPr>
              <w:br w:type="column"/>
            </w:r>
          </w:p>
          <w:p w14:paraId="4C0AB41A" w14:textId="77777777" w:rsidR="00745648" w:rsidRPr="00A73F4C" w:rsidRDefault="00745648" w:rsidP="00745648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73D7" w14:textId="77777777" w:rsidR="00745648" w:rsidRPr="00A73F4C" w:rsidRDefault="00745648" w:rsidP="00745648">
            <w:pPr>
              <w:spacing w:after="0" w:line="240" w:lineRule="auto"/>
              <w:ind w:left="517" w:right="-12" w:firstLine="624"/>
              <w:rPr>
                <w:rFonts w:ascii="Times New Roman" w:eastAsia="Times New Roman" w:hAnsi="Times New Roman"/>
                <w:spacing w:val="2"/>
                <w:lang w:val="it-IT"/>
              </w:rPr>
            </w:pPr>
          </w:p>
          <w:p w14:paraId="51AC24B5" w14:textId="0D9FFA05" w:rsidR="00745648" w:rsidRPr="00A73F4C" w:rsidRDefault="00745648" w:rsidP="00745648">
            <w:pPr>
              <w:spacing w:line="241" w:lineRule="auto"/>
              <w:ind w:right="-12"/>
              <w:jc w:val="right"/>
              <w:rPr>
                <w:rFonts w:ascii="Times New Roman" w:eastAsia="Times New Roman" w:hAnsi="Times New Roman" w:cs="Times New Roman"/>
                <w:spacing w:val="2"/>
                <w:lang w:val="it-IT"/>
              </w:rPr>
            </w:pPr>
            <w:r w:rsidRPr="00A73F4C">
              <w:rPr>
                <w:rFonts w:ascii="Times New Roman" w:eastAsia="Times New Roman" w:hAnsi="Times New Roman"/>
                <w:spacing w:val="2"/>
                <w:lang w:val="it-IT"/>
              </w:rPr>
              <w:t>TAR. BAS. OO.PP.20</w:t>
            </w:r>
            <w:r w:rsidR="00F716EB">
              <w:rPr>
                <w:rFonts w:ascii="Times New Roman" w:eastAsia="Times New Roman" w:hAnsi="Times New Roman"/>
                <w:spacing w:val="2"/>
                <w:lang w:val="it-IT"/>
              </w:rPr>
              <w:t>25</w:t>
            </w:r>
            <w:r w:rsidRPr="00A73F4C">
              <w:rPr>
                <w:rFonts w:ascii="Times New Roman" w:eastAsia="Times New Roman" w:hAnsi="Times New Roman"/>
                <w:spacing w:val="2"/>
                <w:lang w:val="it-IT"/>
              </w:rPr>
              <w:t xml:space="preserve"> –    A.01.015.01 - </w:t>
            </w:r>
            <w:r w:rsidRPr="00A73F4C">
              <w:rPr>
                <w:rFonts w:ascii="Times New Roman" w:eastAsia="Times New Roman" w:hAnsi="Times New Roman"/>
                <w:b/>
                <w:bCs/>
                <w:spacing w:val="2"/>
                <w:u w:val="single"/>
                <w:lang w:val="it-IT"/>
              </w:rPr>
              <w:t>€ 11</w:t>
            </w:r>
            <w:r w:rsidR="00E11187">
              <w:rPr>
                <w:rFonts w:ascii="Times New Roman" w:eastAsia="Times New Roman" w:hAnsi="Times New Roman"/>
                <w:b/>
                <w:bCs/>
                <w:spacing w:val="2"/>
                <w:u w:val="single"/>
                <w:lang w:val="it-IT"/>
              </w:rPr>
              <w:t>6</w:t>
            </w:r>
            <w:r w:rsidRPr="00A73F4C">
              <w:rPr>
                <w:rFonts w:ascii="Times New Roman" w:eastAsia="Times New Roman" w:hAnsi="Times New Roman"/>
                <w:b/>
                <w:bCs/>
                <w:spacing w:val="2"/>
                <w:u w:val="single"/>
                <w:lang w:val="it-IT"/>
              </w:rPr>
              <w:t>,</w:t>
            </w:r>
            <w:r w:rsidR="00E11187">
              <w:rPr>
                <w:rFonts w:ascii="Times New Roman" w:eastAsia="Times New Roman" w:hAnsi="Times New Roman"/>
                <w:b/>
                <w:bCs/>
                <w:spacing w:val="2"/>
                <w:u w:val="single"/>
                <w:lang w:val="it-IT"/>
              </w:rPr>
              <w:t>91</w:t>
            </w:r>
            <w:r w:rsidRPr="00A73F4C">
              <w:rPr>
                <w:rFonts w:ascii="Times New Roman" w:eastAsia="Times New Roman" w:hAnsi="Times New Roman"/>
                <w:spacing w:val="2"/>
                <w:lang w:val="it-IT"/>
              </w:rPr>
              <w:t xml:space="preserve"> oltre IVA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16BC" w14:textId="77777777" w:rsidR="00745648" w:rsidRPr="00A73F4C" w:rsidRDefault="00745648" w:rsidP="00745648">
            <w:pPr>
              <w:rPr>
                <w:lang w:val="it-IT"/>
              </w:rPr>
            </w:pPr>
          </w:p>
        </w:tc>
      </w:tr>
    </w:tbl>
    <w:p w14:paraId="1B92CE2D" w14:textId="77777777" w:rsidR="00745648" w:rsidRPr="00A73F4C" w:rsidRDefault="00745648" w:rsidP="00120517">
      <w:pPr>
        <w:spacing w:before="32"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</w:pPr>
    </w:p>
    <w:p w14:paraId="11B1F4EB" w14:textId="4F1F97E7" w:rsidR="00745648" w:rsidRDefault="00745648" w:rsidP="00120517">
      <w:pPr>
        <w:spacing w:before="32"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</w:pPr>
    </w:p>
    <w:p w14:paraId="0A134799" w14:textId="77777777" w:rsidR="00E11187" w:rsidRPr="00A73F4C" w:rsidRDefault="00E11187" w:rsidP="00120517">
      <w:pPr>
        <w:spacing w:before="32"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</w:pPr>
    </w:p>
    <w:p w14:paraId="6AA986F1" w14:textId="77777777" w:rsidR="00745648" w:rsidRPr="00A73F4C" w:rsidRDefault="00745648" w:rsidP="00120517">
      <w:pPr>
        <w:spacing w:before="32" w:after="0" w:line="240" w:lineRule="auto"/>
        <w:ind w:left="113" w:right="-2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</w:pPr>
    </w:p>
    <w:p w14:paraId="0D782FCB" w14:textId="730D9211" w:rsidR="00120517" w:rsidRPr="00A73F4C" w:rsidRDefault="00120517" w:rsidP="00120517">
      <w:pPr>
        <w:spacing w:before="32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lastRenderedPageBreak/>
        <w:t>Z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A73F4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A73F4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A73F4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A73F4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in</w:t>
      </w:r>
      <w:r w:rsidRPr="00A73F4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tere</w:t>
      </w:r>
      <w:r w:rsidRPr="00A73F4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sse</w:t>
      </w:r>
    </w:p>
    <w:tbl>
      <w:tblPr>
        <w:tblW w:w="0" w:type="auto"/>
        <w:tblInd w:w="4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30"/>
        <w:gridCol w:w="4342"/>
      </w:tblGrid>
      <w:tr w:rsidR="00120517" w:rsidRPr="00A73F4C" w14:paraId="5FC7B89E" w14:textId="77777777" w:rsidTr="00EC3060">
        <w:trPr>
          <w:trHeight w:hRule="exact" w:val="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3B70" w14:textId="77777777" w:rsidR="00120517" w:rsidRPr="00A73F4C" w:rsidRDefault="00120517" w:rsidP="00180FDD">
            <w:pPr>
              <w:rPr>
                <w:lang w:val="it-IT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1679" w14:textId="77777777" w:rsidR="00120517" w:rsidRPr="00A73F4C" w:rsidRDefault="00120517" w:rsidP="00180FDD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>L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calità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F12E" w14:textId="782C7B1D" w:rsidR="00120517" w:rsidRPr="00A73F4C" w:rsidRDefault="00120517" w:rsidP="00180FDD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P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f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za</w:t>
            </w:r>
            <w:r w:rsidRPr="00A73F4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(i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ica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un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 x</w:t>
            </w:r>
            <w:r w:rsidRPr="00A73F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la z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</w:p>
          <w:p w14:paraId="461647A7" w14:textId="77777777" w:rsidR="00120517" w:rsidRPr="00A73F4C" w:rsidRDefault="00120517" w:rsidP="00180FD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do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ff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il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s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</w:t>
            </w:r>
            <w:r w:rsidRPr="00A73F4C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>r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izio</w:t>
            </w:r>
            <w:r w:rsidRPr="00A73F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ogg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etto</w:t>
            </w:r>
            <w:r w:rsidRPr="00A73F4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ell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’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</w:tr>
      <w:tr w:rsidR="00120517" w:rsidRPr="00A73F4C" w14:paraId="3D6CF0FC" w14:textId="77777777" w:rsidTr="00EC3060">
        <w:trPr>
          <w:trHeight w:hRule="exact"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7545" w14:textId="77777777" w:rsidR="00120517" w:rsidRPr="00A73F4C" w:rsidRDefault="00120517" w:rsidP="00180FDD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CC6A" w14:textId="77777777" w:rsidR="00EC3060" w:rsidRPr="00A73F4C" w:rsidRDefault="00DE5B8B" w:rsidP="00180FDD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C</w:t>
            </w:r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Pr="00A73F4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poluo</w:t>
            </w:r>
            <w:r w:rsidRPr="00A73F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g</w:t>
            </w:r>
            <w:r w:rsidRPr="00A73F4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o di </w:t>
            </w:r>
            <w:r w:rsidRPr="00A73F4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Montesano s/M – Località Cappuccini/Vinciguerra/Petrara/</w:t>
            </w:r>
          </w:p>
          <w:p w14:paraId="6861F89F" w14:textId="07A449B1" w:rsidR="00120517" w:rsidRPr="00A73F4C" w:rsidRDefault="00DE5B8B" w:rsidP="00180FDD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Tempa/</w:t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Cadossa</w:t>
            </w:r>
            <w:proofErr w:type="spellEnd"/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DB68" w14:textId="77777777" w:rsidR="00120517" w:rsidRPr="00A73F4C" w:rsidRDefault="00120517" w:rsidP="00180FDD">
            <w:pPr>
              <w:rPr>
                <w:lang w:val="it-IT"/>
              </w:rPr>
            </w:pPr>
          </w:p>
        </w:tc>
      </w:tr>
      <w:tr w:rsidR="00120517" w:rsidRPr="00A73F4C" w14:paraId="3C9EE13B" w14:textId="77777777" w:rsidTr="00EC3060">
        <w:trPr>
          <w:trHeight w:hRule="exact"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C2F9" w14:textId="77777777" w:rsidR="00120517" w:rsidRPr="00A73F4C" w:rsidRDefault="00120517" w:rsidP="00180FDD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67CE" w14:textId="3621805C" w:rsidR="00120517" w:rsidRPr="00A73F4C" w:rsidRDefault="00177EBC" w:rsidP="00180FD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Tardiano/Tempa Carrozza/Valle Bertone/</w:t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Saliceta</w:t>
            </w:r>
            <w:proofErr w:type="spellEnd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/Perillo/Pattano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0A59" w14:textId="77777777" w:rsidR="00120517" w:rsidRPr="00A73F4C" w:rsidRDefault="00120517" w:rsidP="00180FDD">
            <w:pPr>
              <w:rPr>
                <w:lang w:val="it-IT"/>
              </w:rPr>
            </w:pPr>
          </w:p>
        </w:tc>
      </w:tr>
      <w:tr w:rsidR="00120517" w:rsidRPr="00A73F4C" w14:paraId="7CF23FE0" w14:textId="77777777" w:rsidTr="00EC3060">
        <w:trPr>
          <w:trHeight w:hRule="exact" w:val="6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79AA" w14:textId="77777777" w:rsidR="00120517" w:rsidRPr="00A73F4C" w:rsidRDefault="00120517" w:rsidP="00180FDD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F36" w14:textId="77C3DB11" w:rsidR="00120517" w:rsidRPr="00A73F4C" w:rsidRDefault="00177EBC" w:rsidP="00180FD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Magorno/Cozzo Forgione/</w:t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Vernazzo</w:t>
            </w:r>
            <w:proofErr w:type="spellEnd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/</w:t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Ripitelle</w:t>
            </w:r>
            <w:proofErr w:type="spellEnd"/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B1DD" w14:textId="77777777" w:rsidR="00120517" w:rsidRPr="00A73F4C" w:rsidRDefault="00120517" w:rsidP="00180FDD">
            <w:pPr>
              <w:rPr>
                <w:lang w:val="it-IT"/>
              </w:rPr>
            </w:pPr>
          </w:p>
        </w:tc>
      </w:tr>
      <w:tr w:rsidR="00120517" w:rsidRPr="00A73F4C" w14:paraId="32799212" w14:textId="77777777" w:rsidTr="00EC3060">
        <w:trPr>
          <w:trHeight w:hRule="exact" w:val="7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7759" w14:textId="77777777" w:rsidR="00120517" w:rsidRPr="00A73F4C" w:rsidRDefault="00120517" w:rsidP="00180FDD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4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A71C" w14:textId="0667D9B2" w:rsidR="00120517" w:rsidRPr="00A73F4C" w:rsidRDefault="00177EBC" w:rsidP="00180FD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Arenabianca/</w:t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Fiego</w:t>
            </w:r>
            <w:proofErr w:type="spellEnd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/</w:t>
            </w:r>
            <w:proofErr w:type="spellStart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Filaro</w:t>
            </w:r>
            <w:proofErr w:type="spellEnd"/>
            <w:r w:rsidRPr="00A73F4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/San Leonardo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99DC" w14:textId="77777777" w:rsidR="00120517" w:rsidRPr="00A73F4C" w:rsidRDefault="00120517" w:rsidP="00180FDD">
            <w:pPr>
              <w:rPr>
                <w:lang w:val="it-IT"/>
              </w:rPr>
            </w:pPr>
          </w:p>
        </w:tc>
      </w:tr>
    </w:tbl>
    <w:p w14:paraId="692DC575" w14:textId="77777777" w:rsidR="00120517" w:rsidRPr="00A73F4C" w:rsidRDefault="00120517" w:rsidP="00120517">
      <w:pPr>
        <w:spacing w:after="0"/>
        <w:rPr>
          <w:lang w:val="it-IT"/>
        </w:rPr>
      </w:pPr>
    </w:p>
    <w:p w14:paraId="3D34D3F1" w14:textId="77777777" w:rsidR="00761E14" w:rsidRPr="00A73F4C" w:rsidRDefault="00761E14" w:rsidP="00120517">
      <w:pPr>
        <w:spacing w:after="0"/>
        <w:rPr>
          <w:lang w:val="it-IT"/>
        </w:rPr>
      </w:pPr>
    </w:p>
    <w:p w14:paraId="38551C17" w14:textId="021DD1C7" w:rsidR="00761E14" w:rsidRPr="00A73F4C" w:rsidRDefault="00761E14" w:rsidP="0012051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hAnsi="Times New Roman" w:cs="Times New Roman"/>
          <w:sz w:val="24"/>
          <w:szCs w:val="24"/>
          <w:lang w:val="it-IT"/>
        </w:rPr>
        <w:t>__________________, lì __________________</w:t>
      </w:r>
    </w:p>
    <w:p w14:paraId="63BAB0A1" w14:textId="77777777" w:rsidR="00761E14" w:rsidRPr="00A73F4C" w:rsidRDefault="00761E14" w:rsidP="0012051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684A919D" w14:textId="77777777" w:rsidR="00761E14" w:rsidRPr="00A73F4C" w:rsidRDefault="00761E14" w:rsidP="0012051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7F90F5C3" w14:textId="344721BE" w:rsidR="00761E14" w:rsidRPr="00A73F4C" w:rsidRDefault="00761E14" w:rsidP="0012051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73F4C">
        <w:rPr>
          <w:rFonts w:ascii="Times New Roman" w:hAnsi="Times New Roman" w:cs="Times New Roman"/>
          <w:sz w:val="24"/>
          <w:szCs w:val="24"/>
          <w:lang w:val="it-IT"/>
        </w:rPr>
        <w:tab/>
        <w:t>In fede</w:t>
      </w:r>
    </w:p>
    <w:p w14:paraId="464868D9" w14:textId="77777777" w:rsidR="00761E14" w:rsidRPr="00A73F4C" w:rsidRDefault="00761E14" w:rsidP="00120517">
      <w:pPr>
        <w:spacing w:after="0"/>
        <w:rPr>
          <w:lang w:val="it-IT"/>
        </w:rPr>
      </w:pPr>
    </w:p>
    <w:sectPr w:rsidR="00761E14" w:rsidRPr="00A73F4C" w:rsidSect="00A77332"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17"/>
    <w:rsid w:val="00120517"/>
    <w:rsid w:val="00177EBC"/>
    <w:rsid w:val="004A7994"/>
    <w:rsid w:val="005228B0"/>
    <w:rsid w:val="00745648"/>
    <w:rsid w:val="00761E14"/>
    <w:rsid w:val="0098566A"/>
    <w:rsid w:val="009C0EDE"/>
    <w:rsid w:val="00A56377"/>
    <w:rsid w:val="00A73F4C"/>
    <w:rsid w:val="00A77332"/>
    <w:rsid w:val="00B02E09"/>
    <w:rsid w:val="00C03F7F"/>
    <w:rsid w:val="00C0668D"/>
    <w:rsid w:val="00DE5B8B"/>
    <w:rsid w:val="00E11187"/>
    <w:rsid w:val="00EC2791"/>
    <w:rsid w:val="00EC3060"/>
    <w:rsid w:val="00F716EB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AA95"/>
  <w15:chartTrackingRefBased/>
  <w15:docId w15:val="{6EA1A050-3E68-4D87-938A-A15FC08B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517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Strefezza</dc:creator>
  <cp:keywords/>
  <dc:description/>
  <cp:lastModifiedBy>Polizia Municipale</cp:lastModifiedBy>
  <cp:revision>2</cp:revision>
  <dcterms:created xsi:type="dcterms:W3CDTF">2025-12-03T11:43:00Z</dcterms:created>
  <dcterms:modified xsi:type="dcterms:W3CDTF">2025-12-03T11:43:00Z</dcterms:modified>
</cp:coreProperties>
</file>